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E5" w:rsidRDefault="00A3567B" w:rsidP="00F824E5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493520" cy="1004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0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4E5">
        <w:t>TOWN OF LUTHER</w:t>
      </w:r>
    </w:p>
    <w:p w:rsidR="00F824E5" w:rsidRDefault="00F824E5" w:rsidP="00F824E5">
      <w:pPr>
        <w:pStyle w:val="NoSpacing"/>
        <w:jc w:val="right"/>
      </w:pPr>
      <w:r>
        <w:t>108 S MAIN, PO BOX 56</w:t>
      </w:r>
    </w:p>
    <w:p w:rsidR="00F824E5" w:rsidRDefault="00F824E5" w:rsidP="00F824E5">
      <w:pPr>
        <w:pStyle w:val="NoSpacing"/>
        <w:jc w:val="right"/>
      </w:pPr>
      <w:r>
        <w:t>LUTHER, OK 74054</w:t>
      </w:r>
    </w:p>
    <w:p w:rsidR="00F824E5" w:rsidRDefault="00F824E5" w:rsidP="00F824E5">
      <w:pPr>
        <w:pStyle w:val="NoSpacing"/>
        <w:jc w:val="right"/>
      </w:pPr>
      <w:r>
        <w:t>405-277-3833</w:t>
      </w:r>
    </w:p>
    <w:p w:rsidR="00F824E5" w:rsidRDefault="002B72A4" w:rsidP="00F824E5">
      <w:pPr>
        <w:pStyle w:val="NoSpacing"/>
        <w:jc w:val="right"/>
      </w:pPr>
      <w:hyperlink r:id="rId6" w:history="1">
        <w:r w:rsidR="00F824E5" w:rsidRPr="004B2FA1">
          <w:rPr>
            <w:rStyle w:val="Hyperlink"/>
          </w:rPr>
          <w:t>www.townoflutherok.com</w:t>
        </w:r>
      </w:hyperlink>
    </w:p>
    <w:p w:rsidR="00F824E5" w:rsidRDefault="00DD023E" w:rsidP="00F824E5">
      <w:pPr>
        <w:pStyle w:val="NoSpacing"/>
        <w:jc w:val="right"/>
      </w:pPr>
      <w:r>
        <w:t>office</w:t>
      </w:r>
      <w:r w:rsidR="00F824E5">
        <w:t>@townoflutherok.com</w:t>
      </w:r>
      <w:r w:rsidR="00F824E5">
        <w:br w:type="textWrapping" w:clear="all"/>
      </w:r>
    </w:p>
    <w:p w:rsidR="00F824E5" w:rsidRPr="00263E49" w:rsidRDefault="00F824E5" w:rsidP="00F824E5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263E49" w:rsidRDefault="00263E49" w:rsidP="00263E4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2C0E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PARK COMMISSIONERS FOR THE TOWN OF LUTHER</w:t>
      </w: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PARKS COMMISSION MEETING</w:t>
      </w: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OCTOBER 1, 2020</w:t>
      </w: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PM, TOWN HALL</w:t>
      </w: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meeting to order.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Determination of a quorum.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Consideration, discussion and possible action on projects in parks and set a date for a work day.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Consideration, discussion and possible action on Trunk or Treat.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Consideration, discussion and possible action on Christmas event.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discussion.</w:t>
      </w:r>
    </w:p>
    <w:p w:rsidR="002B72A4" w:rsidRDefault="002B72A4" w:rsidP="002B72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B72A4" w:rsidRDefault="002B72A4" w:rsidP="002B72A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10/1/2020</w:t>
      </w:r>
      <w:bookmarkStart w:id="0" w:name="_GoBack"/>
      <w:bookmarkEnd w:id="0"/>
    </w:p>
    <w:sectPr w:rsidR="002B7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3569"/>
    <w:multiLevelType w:val="hybridMultilevel"/>
    <w:tmpl w:val="3AF4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7B"/>
    <w:rsid w:val="00122A1A"/>
    <w:rsid w:val="00155D29"/>
    <w:rsid w:val="001C0C2D"/>
    <w:rsid w:val="00241FD6"/>
    <w:rsid w:val="00263E49"/>
    <w:rsid w:val="002B72A4"/>
    <w:rsid w:val="003369CB"/>
    <w:rsid w:val="004003F2"/>
    <w:rsid w:val="004C20F0"/>
    <w:rsid w:val="00585838"/>
    <w:rsid w:val="005B73A8"/>
    <w:rsid w:val="00636F4B"/>
    <w:rsid w:val="006A12C5"/>
    <w:rsid w:val="00704339"/>
    <w:rsid w:val="00781C7E"/>
    <w:rsid w:val="007975AB"/>
    <w:rsid w:val="007E4C63"/>
    <w:rsid w:val="00811C5D"/>
    <w:rsid w:val="00902498"/>
    <w:rsid w:val="009F4563"/>
    <w:rsid w:val="00A3567B"/>
    <w:rsid w:val="00A77967"/>
    <w:rsid w:val="00BD7894"/>
    <w:rsid w:val="00C42C0E"/>
    <w:rsid w:val="00C941A3"/>
    <w:rsid w:val="00CB65C1"/>
    <w:rsid w:val="00D07AD7"/>
    <w:rsid w:val="00D34C01"/>
    <w:rsid w:val="00D43452"/>
    <w:rsid w:val="00DB3DB8"/>
    <w:rsid w:val="00DD023E"/>
    <w:rsid w:val="00DE34B9"/>
    <w:rsid w:val="00DE69E3"/>
    <w:rsid w:val="00F824E5"/>
    <w:rsid w:val="00F96234"/>
    <w:rsid w:val="00FA3B2C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53F34-0154-4761-9407-FE1142FA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E3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24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4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luther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Twila Bourlon</cp:lastModifiedBy>
  <cp:revision>2</cp:revision>
  <cp:lastPrinted>2020-09-29T21:11:00Z</cp:lastPrinted>
  <dcterms:created xsi:type="dcterms:W3CDTF">2020-10-01T17:55:00Z</dcterms:created>
  <dcterms:modified xsi:type="dcterms:W3CDTF">2020-10-01T17:55:00Z</dcterms:modified>
</cp:coreProperties>
</file>