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C49F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27099" wp14:editId="1026953F">
                <wp:simplePos x="0" y="0"/>
                <wp:positionH relativeFrom="column">
                  <wp:posOffset>-152400</wp:posOffset>
                </wp:positionH>
                <wp:positionV relativeFrom="paragraph">
                  <wp:posOffset>15240</wp:posOffset>
                </wp:positionV>
                <wp:extent cx="2087880" cy="15163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384883" w14:textId="77777777" w:rsidR="00500961" w:rsidRDefault="00500961" w:rsidP="0050096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366EE" wp14:editId="3DB0B01F">
                                  <wp:extent cx="1576198" cy="1119505"/>
                                  <wp:effectExtent l="0" t="0" r="508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mall box 2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2756" cy="1152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70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pt;margin-top:1.2pt;width:164.4pt;height:1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" filled="f" stroked="f" strokeweight=".5pt">
                <v:textbox>
                  <w:txbxContent>
                    <w:p w14:paraId="33384883" w14:textId="77777777" w:rsidR="00500961" w:rsidRDefault="00500961" w:rsidP="0050096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366EE" wp14:editId="3DB0B01F">
                            <wp:extent cx="1576198" cy="1119505"/>
                            <wp:effectExtent l="0" t="0" r="508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mall box 2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2756" cy="1152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t>Board of Parks Commissioners for the Town of Luther</w:t>
      </w:r>
    </w:p>
    <w:p w14:paraId="1AB7DEFB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108 S Main, PO Box 56</w:t>
      </w:r>
    </w:p>
    <w:p w14:paraId="1AF20725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Luther, OK 73054</w:t>
      </w:r>
    </w:p>
    <w:p w14:paraId="5208E69D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Phone: 405-277-3833</w:t>
      </w:r>
    </w:p>
    <w:p w14:paraId="3A83FC83" w14:textId="77777777" w:rsidR="00500961" w:rsidRPr="00500961" w:rsidRDefault="00500961" w:rsidP="00500961">
      <w:pPr>
        <w:spacing w:line="180" w:lineRule="auto"/>
        <w:jc w:val="right"/>
        <w:rPr>
          <w:rFonts w:ascii="Times New Roman" w:hAnsi="Times New Roman" w:cs="Times New Roman"/>
          <w:b/>
          <w:noProof/>
        </w:rPr>
      </w:pPr>
      <w:r w:rsidRPr="00500961">
        <w:rPr>
          <w:rFonts w:ascii="Times New Roman" w:hAnsi="Times New Roman" w:cs="Times New Roman"/>
          <w:b/>
          <w:noProof/>
        </w:rPr>
        <w:t>Fax: 405-277-9965</w:t>
      </w:r>
    </w:p>
    <w:p w14:paraId="747B0182" w14:textId="77777777" w:rsidR="00C66681" w:rsidRDefault="00C66681"/>
    <w:p w14:paraId="2DF5C2DA" w14:textId="77777777" w:rsidR="00500961" w:rsidRDefault="00500961"/>
    <w:p w14:paraId="4840EAF4" w14:textId="0ED4ADD2" w:rsidR="00500961" w:rsidRPr="00922530" w:rsidRDefault="00922530" w:rsidP="00922530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BOARD OF PARKS COMMISSIONERS FOR THE TOWN OF LUTHER</w:t>
      </w:r>
    </w:p>
    <w:p w14:paraId="101CF8C8" w14:textId="4E68F53E" w:rsidR="00922530" w:rsidRPr="00922530" w:rsidRDefault="00922530" w:rsidP="00922530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SPECIAL MEETING AGENDA</w:t>
      </w:r>
    </w:p>
    <w:p w14:paraId="2B952344" w14:textId="5AF7FC0C" w:rsidR="00922530" w:rsidRPr="00922530" w:rsidRDefault="00922530" w:rsidP="00922530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Thursday, January 14, 2021</w:t>
      </w:r>
    </w:p>
    <w:p w14:paraId="768D3079" w14:textId="13F57671" w:rsidR="00922530" w:rsidRDefault="00922530" w:rsidP="00922530">
      <w:pPr>
        <w:jc w:val="center"/>
        <w:rPr>
          <w:b/>
          <w:bCs/>
          <w:sz w:val="24"/>
          <w:szCs w:val="24"/>
        </w:rPr>
      </w:pPr>
      <w:r w:rsidRPr="00922530">
        <w:rPr>
          <w:b/>
          <w:bCs/>
          <w:sz w:val="24"/>
          <w:szCs w:val="24"/>
        </w:rPr>
        <w:t>6:30 PM, Town Hall, 108 S Main St, Luther, OK 73054</w:t>
      </w:r>
    </w:p>
    <w:p w14:paraId="4ACD80FA" w14:textId="48D9CBF0" w:rsidR="00922530" w:rsidRPr="00922530" w:rsidRDefault="00922530" w:rsidP="00922530">
      <w:pPr>
        <w:jc w:val="center"/>
        <w:rPr>
          <w:sz w:val="24"/>
          <w:szCs w:val="24"/>
        </w:rPr>
      </w:pPr>
    </w:p>
    <w:p w14:paraId="66719D36" w14:textId="20224ACD" w:rsidR="00922530" w:rsidRPr="00922530" w:rsidRDefault="00922530" w:rsidP="00922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Call to Order.</w:t>
      </w:r>
    </w:p>
    <w:p w14:paraId="5E9C525E" w14:textId="6D054E0F" w:rsidR="00922530" w:rsidRPr="00922530" w:rsidRDefault="00922530" w:rsidP="00922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Roll Call.</w:t>
      </w:r>
    </w:p>
    <w:p w14:paraId="7F9089A9" w14:textId="192ED027" w:rsidR="00922530" w:rsidRPr="00922530" w:rsidRDefault="00922530" w:rsidP="00922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Determination of a quorum.</w:t>
      </w:r>
    </w:p>
    <w:p w14:paraId="33F4174D" w14:textId="7AF10520" w:rsidR="00922530" w:rsidRPr="00922530" w:rsidRDefault="00922530" w:rsidP="00922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Discussion and possible action on events for 2021.</w:t>
      </w:r>
    </w:p>
    <w:p w14:paraId="0B5E9F74" w14:textId="6C15C238" w:rsidR="00922530" w:rsidRPr="00922530" w:rsidRDefault="00922530" w:rsidP="00922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Welcome new Parks Commissioner Teri Stroud.</w:t>
      </w:r>
    </w:p>
    <w:p w14:paraId="19C8D362" w14:textId="6B082807" w:rsidR="00922530" w:rsidRPr="00922530" w:rsidRDefault="00922530" w:rsidP="00922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Open discussion.</w:t>
      </w:r>
    </w:p>
    <w:p w14:paraId="32F47A12" w14:textId="0C5E8134" w:rsidR="00922530" w:rsidRDefault="00922530" w:rsidP="0092253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530">
        <w:rPr>
          <w:sz w:val="24"/>
          <w:szCs w:val="24"/>
        </w:rPr>
        <w:t>Adjourn.</w:t>
      </w:r>
    </w:p>
    <w:p w14:paraId="208F5C31" w14:textId="6C100003" w:rsidR="00415823" w:rsidRDefault="00415823" w:rsidP="00415823">
      <w:pPr>
        <w:rPr>
          <w:sz w:val="24"/>
          <w:szCs w:val="24"/>
        </w:rPr>
      </w:pPr>
    </w:p>
    <w:p w14:paraId="3CDD6C79" w14:textId="159741B1" w:rsidR="00415823" w:rsidRDefault="00415823" w:rsidP="00415823">
      <w:pPr>
        <w:rPr>
          <w:sz w:val="24"/>
          <w:szCs w:val="24"/>
        </w:rPr>
      </w:pPr>
    </w:p>
    <w:p w14:paraId="66BFCDB5" w14:textId="6743919C" w:rsidR="00415823" w:rsidRDefault="00415823" w:rsidP="00415823">
      <w:pPr>
        <w:rPr>
          <w:sz w:val="24"/>
          <w:szCs w:val="24"/>
        </w:rPr>
      </w:pPr>
    </w:p>
    <w:p w14:paraId="26360D5A" w14:textId="02AAFCF5" w:rsidR="00415823" w:rsidRDefault="00415823" w:rsidP="00415823">
      <w:pPr>
        <w:rPr>
          <w:sz w:val="24"/>
          <w:szCs w:val="24"/>
        </w:rPr>
      </w:pPr>
    </w:p>
    <w:p w14:paraId="74B6EC83" w14:textId="289C4F8F" w:rsidR="00415823" w:rsidRDefault="00415823" w:rsidP="00415823">
      <w:pPr>
        <w:rPr>
          <w:sz w:val="24"/>
          <w:szCs w:val="24"/>
        </w:rPr>
      </w:pPr>
    </w:p>
    <w:p w14:paraId="0FA4F5FF" w14:textId="467DF155" w:rsidR="00415823" w:rsidRDefault="00415823" w:rsidP="00415823">
      <w:pPr>
        <w:rPr>
          <w:sz w:val="24"/>
          <w:szCs w:val="24"/>
        </w:rPr>
      </w:pPr>
    </w:p>
    <w:p w14:paraId="68A01E79" w14:textId="04CF61EE" w:rsidR="00415823" w:rsidRDefault="00415823" w:rsidP="00415823">
      <w:pPr>
        <w:rPr>
          <w:sz w:val="24"/>
          <w:szCs w:val="24"/>
        </w:rPr>
      </w:pPr>
    </w:p>
    <w:p w14:paraId="22ECA355" w14:textId="6B42AC5F" w:rsidR="00415823" w:rsidRDefault="00415823" w:rsidP="00415823">
      <w:pPr>
        <w:rPr>
          <w:sz w:val="24"/>
          <w:szCs w:val="24"/>
        </w:rPr>
      </w:pPr>
    </w:p>
    <w:p w14:paraId="4CF67BFF" w14:textId="3F32395C" w:rsidR="00415823" w:rsidRPr="00415823" w:rsidRDefault="00415823" w:rsidP="00415823">
      <w:pPr>
        <w:rPr>
          <w:sz w:val="24"/>
          <w:szCs w:val="24"/>
        </w:rPr>
      </w:pPr>
      <w:r>
        <w:rPr>
          <w:sz w:val="24"/>
          <w:szCs w:val="24"/>
        </w:rPr>
        <w:t>Posted January 14, 2021</w:t>
      </w:r>
    </w:p>
    <w:sectPr w:rsidR="00415823" w:rsidRPr="00415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52EF1"/>
    <w:multiLevelType w:val="hybridMultilevel"/>
    <w:tmpl w:val="18A6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61"/>
    <w:rsid w:val="00415823"/>
    <w:rsid w:val="00500961"/>
    <w:rsid w:val="00922530"/>
    <w:rsid w:val="00C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E4D1"/>
  <w15:chartTrackingRefBased/>
  <w15:docId w15:val="{3D0C4490-7794-4680-A6B9-F1F372A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9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9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Scherrie Pidcock</cp:lastModifiedBy>
  <cp:revision>3</cp:revision>
  <dcterms:created xsi:type="dcterms:W3CDTF">2021-01-14T16:35:00Z</dcterms:created>
  <dcterms:modified xsi:type="dcterms:W3CDTF">2021-01-14T16:36:00Z</dcterms:modified>
</cp:coreProperties>
</file>