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E872" w14:textId="77777777" w:rsidR="003D5D05" w:rsidRPr="00500961" w:rsidRDefault="003D5D05" w:rsidP="003D5D05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2C7D4" wp14:editId="1F08EE34">
                <wp:simplePos x="0" y="0"/>
                <wp:positionH relativeFrom="column">
                  <wp:posOffset>-152400</wp:posOffset>
                </wp:positionH>
                <wp:positionV relativeFrom="paragraph">
                  <wp:posOffset>15240</wp:posOffset>
                </wp:positionV>
                <wp:extent cx="2087880" cy="15163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51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C98142" w14:textId="77777777" w:rsidR="003D5D05" w:rsidRDefault="003D5D05" w:rsidP="003D5D0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FBC098" wp14:editId="69183F43">
                                  <wp:extent cx="1576198" cy="1119505"/>
                                  <wp:effectExtent l="0" t="0" r="5080" b="444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mall box 2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2756" cy="1152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2C7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pt;margin-top:1.2pt;width:164.4pt;height:1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" filled="f" stroked="f" strokeweight=".5pt">
                <v:textbox>
                  <w:txbxContent>
                    <w:p w14:paraId="22C98142" w14:textId="77777777" w:rsidR="003D5D05" w:rsidRDefault="003D5D05" w:rsidP="003D5D0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FBC098" wp14:editId="69183F43">
                            <wp:extent cx="1576198" cy="1119505"/>
                            <wp:effectExtent l="0" t="0" r="5080" b="444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mall box 2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2756" cy="11525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t>Board of Parks Commissioners for the Town of Luther</w:t>
      </w:r>
    </w:p>
    <w:p w14:paraId="48C547F6" w14:textId="77777777" w:rsidR="003D5D05" w:rsidRPr="00500961" w:rsidRDefault="003D5D05" w:rsidP="003D5D05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108 S Main, PO Box 56</w:t>
      </w:r>
    </w:p>
    <w:p w14:paraId="53668D72" w14:textId="77777777" w:rsidR="003D5D05" w:rsidRPr="00500961" w:rsidRDefault="003D5D05" w:rsidP="003D5D05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Luther, OK 73054</w:t>
      </w:r>
    </w:p>
    <w:p w14:paraId="204D2987" w14:textId="77777777" w:rsidR="003D5D05" w:rsidRPr="00500961" w:rsidRDefault="003D5D05" w:rsidP="003D5D05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Phone: 405-277-3833</w:t>
      </w:r>
    </w:p>
    <w:p w14:paraId="4B3EF516" w14:textId="77777777" w:rsidR="003D5D05" w:rsidRPr="00500961" w:rsidRDefault="003D5D05" w:rsidP="003D5D05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Fax: 405-277-9965</w:t>
      </w:r>
    </w:p>
    <w:p w14:paraId="494D2D0D" w14:textId="77777777" w:rsidR="003D5D05" w:rsidRDefault="003D5D05" w:rsidP="003D5D05"/>
    <w:p w14:paraId="30C62051" w14:textId="77777777" w:rsidR="003D5D05" w:rsidRDefault="003D5D05" w:rsidP="003D5D05"/>
    <w:p w14:paraId="3BD2A00A" w14:textId="77777777" w:rsidR="003D5D05" w:rsidRPr="00922530" w:rsidRDefault="003D5D05" w:rsidP="003D5D05">
      <w:pPr>
        <w:jc w:val="center"/>
        <w:rPr>
          <w:b/>
          <w:bCs/>
          <w:sz w:val="24"/>
          <w:szCs w:val="24"/>
        </w:rPr>
      </w:pPr>
      <w:r w:rsidRPr="00922530">
        <w:rPr>
          <w:b/>
          <w:bCs/>
          <w:sz w:val="24"/>
          <w:szCs w:val="24"/>
        </w:rPr>
        <w:t>BOARD OF PARKS COMMISSIONERS FOR THE TOWN OF LUTHER</w:t>
      </w:r>
    </w:p>
    <w:p w14:paraId="1A526698" w14:textId="1BF82AAA" w:rsidR="003D5D05" w:rsidRPr="00922530" w:rsidRDefault="003D5D05" w:rsidP="003D5D05">
      <w:pPr>
        <w:jc w:val="center"/>
        <w:rPr>
          <w:b/>
          <w:bCs/>
          <w:sz w:val="24"/>
          <w:szCs w:val="24"/>
        </w:rPr>
      </w:pPr>
      <w:r w:rsidRPr="00922530">
        <w:rPr>
          <w:b/>
          <w:bCs/>
          <w:sz w:val="24"/>
          <w:szCs w:val="24"/>
        </w:rPr>
        <w:t>MEETING AGENDA</w:t>
      </w:r>
    </w:p>
    <w:p w14:paraId="66368938" w14:textId="5DA9E533" w:rsidR="003D5D05" w:rsidRPr="00922530" w:rsidRDefault="003D5D05" w:rsidP="003D5D05">
      <w:pPr>
        <w:jc w:val="center"/>
        <w:rPr>
          <w:b/>
          <w:bCs/>
          <w:sz w:val="24"/>
          <w:szCs w:val="24"/>
        </w:rPr>
      </w:pPr>
      <w:r w:rsidRPr="00922530">
        <w:rPr>
          <w:b/>
          <w:bCs/>
          <w:sz w:val="24"/>
          <w:szCs w:val="24"/>
        </w:rPr>
        <w:t xml:space="preserve">Thursday, </w:t>
      </w:r>
      <w:r w:rsidR="00F1790F">
        <w:rPr>
          <w:b/>
          <w:bCs/>
          <w:sz w:val="24"/>
          <w:szCs w:val="24"/>
        </w:rPr>
        <w:t>February 4</w:t>
      </w:r>
      <w:r w:rsidRPr="00922530">
        <w:rPr>
          <w:b/>
          <w:bCs/>
          <w:sz w:val="24"/>
          <w:szCs w:val="24"/>
        </w:rPr>
        <w:t>, 2021</w:t>
      </w:r>
    </w:p>
    <w:p w14:paraId="553B056E" w14:textId="77777777" w:rsidR="003D5D05" w:rsidRDefault="003D5D05" w:rsidP="003D5D05">
      <w:pPr>
        <w:jc w:val="center"/>
        <w:rPr>
          <w:b/>
          <w:bCs/>
          <w:sz w:val="24"/>
          <w:szCs w:val="24"/>
        </w:rPr>
      </w:pPr>
      <w:r w:rsidRPr="00922530">
        <w:rPr>
          <w:b/>
          <w:bCs/>
          <w:sz w:val="24"/>
          <w:szCs w:val="24"/>
        </w:rPr>
        <w:t>6:30 PM, Town Hall, 108 S Main St, Luther, OK 73054</w:t>
      </w:r>
    </w:p>
    <w:p w14:paraId="544C2FDE" w14:textId="77777777" w:rsidR="003D5D05" w:rsidRPr="00922530" w:rsidRDefault="003D5D05" w:rsidP="003D5D05">
      <w:pPr>
        <w:jc w:val="center"/>
        <w:rPr>
          <w:sz w:val="24"/>
          <w:szCs w:val="24"/>
        </w:rPr>
      </w:pPr>
    </w:p>
    <w:p w14:paraId="09D52880" w14:textId="77777777" w:rsidR="003D5D05" w:rsidRPr="00922530" w:rsidRDefault="003D5D05" w:rsidP="003D5D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2530">
        <w:rPr>
          <w:sz w:val="24"/>
          <w:szCs w:val="24"/>
        </w:rPr>
        <w:t>Call to Order.</w:t>
      </w:r>
    </w:p>
    <w:p w14:paraId="517F699A" w14:textId="77777777" w:rsidR="003D5D05" w:rsidRPr="00922530" w:rsidRDefault="003D5D05" w:rsidP="003D5D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2530">
        <w:rPr>
          <w:sz w:val="24"/>
          <w:szCs w:val="24"/>
        </w:rPr>
        <w:t>Roll Call.</w:t>
      </w:r>
    </w:p>
    <w:p w14:paraId="20030E24" w14:textId="77777777" w:rsidR="003D5D05" w:rsidRPr="00922530" w:rsidRDefault="003D5D05" w:rsidP="003D5D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2530">
        <w:rPr>
          <w:sz w:val="24"/>
          <w:szCs w:val="24"/>
        </w:rPr>
        <w:t>Determination of a quorum.</w:t>
      </w:r>
    </w:p>
    <w:p w14:paraId="781934F4" w14:textId="77777777" w:rsidR="003D5D05" w:rsidRPr="00922530" w:rsidRDefault="003D5D05" w:rsidP="003D5D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2530">
        <w:rPr>
          <w:sz w:val="24"/>
          <w:szCs w:val="24"/>
        </w:rPr>
        <w:t>Open discussion.</w:t>
      </w:r>
    </w:p>
    <w:p w14:paraId="7A115B10" w14:textId="77777777" w:rsidR="003D5D05" w:rsidRDefault="003D5D05" w:rsidP="003D5D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2530">
        <w:rPr>
          <w:sz w:val="24"/>
          <w:szCs w:val="24"/>
        </w:rPr>
        <w:t>Adjourn.</w:t>
      </w:r>
    </w:p>
    <w:p w14:paraId="06DF80B5" w14:textId="77777777" w:rsidR="003D5D05" w:rsidRDefault="003D5D05" w:rsidP="003D5D05">
      <w:pPr>
        <w:rPr>
          <w:sz w:val="24"/>
          <w:szCs w:val="24"/>
        </w:rPr>
      </w:pPr>
    </w:p>
    <w:p w14:paraId="47595806" w14:textId="77777777" w:rsidR="003D5D05" w:rsidRDefault="003D5D05" w:rsidP="003D5D05">
      <w:pPr>
        <w:rPr>
          <w:sz w:val="24"/>
          <w:szCs w:val="24"/>
        </w:rPr>
      </w:pPr>
    </w:p>
    <w:p w14:paraId="3D630632" w14:textId="77777777" w:rsidR="006D01C6" w:rsidRDefault="006D01C6"/>
    <w:sectPr w:rsidR="006D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52EF1"/>
    <w:multiLevelType w:val="hybridMultilevel"/>
    <w:tmpl w:val="18A6E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05"/>
    <w:rsid w:val="001F6547"/>
    <w:rsid w:val="003D5D05"/>
    <w:rsid w:val="006D01C6"/>
    <w:rsid w:val="00F1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745A6"/>
  <w15:chartTrackingRefBased/>
  <w15:docId w15:val="{A24B9FAB-C2C4-4D6B-9405-D0622602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D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2</cp:revision>
  <dcterms:created xsi:type="dcterms:W3CDTF">2021-02-03T19:07:00Z</dcterms:created>
  <dcterms:modified xsi:type="dcterms:W3CDTF">2021-02-03T19:07:00Z</dcterms:modified>
</cp:coreProperties>
</file>