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A349" w14:textId="77777777" w:rsidR="00F26C9C" w:rsidRDefault="00CA0637" w:rsidP="00F26C9C">
      <w:pPr>
        <w:pStyle w:val="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07C67E38" wp14:editId="23C70BA5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297306" cy="1419225"/>
            <wp:effectExtent l="0" t="0" r="0" b="0"/>
            <wp:wrapSquare wrapText="bothSides" distT="57150" distB="57150" distL="57150" distR="57150"/>
            <wp:docPr id="1073741825" name="officeArt object" descr="se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l.png" descr="seal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7306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 xml:space="preserve">BOARD OF </w:t>
      </w:r>
      <w:r>
        <w:rPr>
          <w:rFonts w:ascii="Times New Roman" w:hAnsi="Times New Roman"/>
          <w:b/>
          <w:bCs/>
        </w:rPr>
        <w:t>PARKS COMMISSIONER</w:t>
      </w:r>
      <w:r w:rsidR="00F26C9C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 </w:t>
      </w:r>
    </w:p>
    <w:p w14:paraId="0EABC114" w14:textId="49AE0F7A" w:rsidR="00923EAA" w:rsidRDefault="00F26C9C" w:rsidP="00F26C9C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lang w:val="de-DE"/>
        </w:rPr>
        <w:t xml:space="preserve">OR </w:t>
      </w:r>
      <w:r w:rsidR="00CA0637">
        <w:rPr>
          <w:rFonts w:ascii="Times New Roman" w:hAnsi="Times New Roman"/>
          <w:b/>
          <w:bCs/>
          <w:lang w:val="de-DE"/>
        </w:rPr>
        <w:t>THE TOWN OF LUTHER</w:t>
      </w:r>
    </w:p>
    <w:p w14:paraId="6E1ACB3E" w14:textId="61308901" w:rsidR="00923EAA" w:rsidRDefault="00CA0637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Parks Commission </w:t>
      </w:r>
      <w:r w:rsidR="00F26C9C">
        <w:rPr>
          <w:rFonts w:ascii="Times New Roman" w:hAnsi="Times New Roman"/>
          <w:b/>
          <w:bCs/>
        </w:rPr>
        <w:t>Regular</w:t>
      </w:r>
      <w:r>
        <w:rPr>
          <w:rFonts w:ascii="Times New Roman" w:hAnsi="Times New Roman"/>
          <w:b/>
          <w:bCs/>
        </w:rPr>
        <w:t xml:space="preserve"> Meeting</w:t>
      </w:r>
    </w:p>
    <w:p w14:paraId="14F40575" w14:textId="77777777" w:rsidR="00923EAA" w:rsidRDefault="00CA0637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Thursday, March 4, 2020</w:t>
      </w:r>
    </w:p>
    <w:p w14:paraId="70821DC3" w14:textId="77777777" w:rsidR="00923EAA" w:rsidRDefault="00CA0637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6:30 pm</w:t>
      </w:r>
    </w:p>
    <w:p w14:paraId="4ABCADE3" w14:textId="77777777" w:rsidR="00923EAA" w:rsidRDefault="00CA0637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Luther Town Hall</w:t>
      </w:r>
    </w:p>
    <w:p w14:paraId="4367B49B" w14:textId="5B7789A3" w:rsidR="00923EAA" w:rsidRDefault="00CA0637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F26C9C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08 S. Main St.</w:t>
      </w:r>
    </w:p>
    <w:p w14:paraId="7C8881A9" w14:textId="32B4DA96" w:rsidR="00923EAA" w:rsidRDefault="00CA0637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Luther, OK 73054</w:t>
      </w:r>
    </w:p>
    <w:p w14:paraId="1BE32B0E" w14:textId="77777777" w:rsidR="00923EAA" w:rsidRDefault="00923EAA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4F778E5" w14:textId="1E04C3A2" w:rsidR="00923EAA" w:rsidRDefault="00923EAA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7D1D047" w14:textId="07301700" w:rsidR="00F26C9C" w:rsidRDefault="00F26C9C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AEF215B" w14:textId="2B1F42B5" w:rsidR="00F26C9C" w:rsidRDefault="00F26C9C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AGENDA</w:t>
      </w:r>
    </w:p>
    <w:p w14:paraId="758D391B" w14:textId="45D4C714" w:rsidR="00F26C9C" w:rsidRDefault="00F26C9C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EE6374A" w14:textId="77777777" w:rsidR="00F26C9C" w:rsidRDefault="00F26C9C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4E5EDF7" w14:textId="77777777" w:rsidR="00923EAA" w:rsidRDefault="00CA0637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Call meeting to order.</w:t>
      </w:r>
    </w:p>
    <w:p w14:paraId="13E6F17A" w14:textId="77777777" w:rsidR="00923EAA" w:rsidRDefault="00CA0637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Roll call.</w:t>
      </w:r>
    </w:p>
    <w:p w14:paraId="1DCA9982" w14:textId="77777777" w:rsidR="00923EAA" w:rsidRDefault="00CA0637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Determine a quorum.</w:t>
      </w:r>
    </w:p>
    <w:p w14:paraId="006FCEF2" w14:textId="77777777" w:rsidR="00923EAA" w:rsidRDefault="00CA0637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Consideration, discussion, possible action made on 2021 Christmas Event.</w:t>
      </w:r>
    </w:p>
    <w:p w14:paraId="5C62CEAA" w14:textId="77777777" w:rsidR="00923EAA" w:rsidRDefault="00CA0637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 xml:space="preserve">Consideration, discussion, and possible action on presentation of the OU Concept Plan for </w:t>
      </w:r>
      <w:proofErr w:type="spellStart"/>
      <w:r>
        <w:rPr>
          <w:rFonts w:ascii="Times New Roman" w:hAnsi="Times New Roman"/>
          <w:b/>
          <w:bCs/>
        </w:rPr>
        <w:t>WildHorse</w:t>
      </w:r>
      <w:proofErr w:type="spellEnd"/>
      <w:r>
        <w:rPr>
          <w:rFonts w:ascii="Times New Roman" w:hAnsi="Times New Roman"/>
          <w:b/>
          <w:bCs/>
        </w:rPr>
        <w:t xml:space="preserve"> Park.</w:t>
      </w:r>
    </w:p>
    <w:p w14:paraId="559F24CD" w14:textId="77777777" w:rsidR="00923EAA" w:rsidRDefault="00CA0637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Consideration, discussion, and possible action on fundraising events for 2021</w:t>
      </w:r>
      <w:r>
        <w:rPr>
          <w:rFonts w:ascii="Times New Roman" w:hAnsi="Times New Roman"/>
          <w:b/>
          <w:bCs/>
        </w:rPr>
        <w:t>.</w:t>
      </w:r>
    </w:p>
    <w:p w14:paraId="5553B7FE" w14:textId="2EBDB916" w:rsidR="00923EAA" w:rsidRPr="00F26C9C" w:rsidRDefault="00CA0637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Open discussion.</w:t>
      </w:r>
    </w:p>
    <w:p w14:paraId="3F723C09" w14:textId="369892D1" w:rsidR="00F26C9C" w:rsidRDefault="00F26C9C" w:rsidP="00F26C9C"/>
    <w:p w14:paraId="164532C5" w14:textId="77B9770C" w:rsidR="00F26C9C" w:rsidRDefault="00F26C9C" w:rsidP="00F26C9C"/>
    <w:p w14:paraId="2118EC24" w14:textId="5427E064" w:rsidR="00F26C9C" w:rsidRDefault="00F26C9C" w:rsidP="00F26C9C"/>
    <w:p w14:paraId="18D848D4" w14:textId="3C6EA117" w:rsidR="00F26C9C" w:rsidRDefault="00F26C9C" w:rsidP="00F26C9C"/>
    <w:p w14:paraId="7B26D268" w14:textId="1B62E4EE" w:rsidR="00F26C9C" w:rsidRDefault="00F26C9C" w:rsidP="00F26C9C"/>
    <w:p w14:paraId="3BF54FC2" w14:textId="4D01A263" w:rsidR="00F26C9C" w:rsidRDefault="00F26C9C" w:rsidP="00F26C9C"/>
    <w:p w14:paraId="52BF92CB" w14:textId="1A6F65FE" w:rsidR="00F26C9C" w:rsidRDefault="00F26C9C" w:rsidP="00F26C9C"/>
    <w:p w14:paraId="3EA8787F" w14:textId="602374F4" w:rsidR="00F26C9C" w:rsidRDefault="00F26C9C" w:rsidP="00F26C9C"/>
    <w:p w14:paraId="4B4AA628" w14:textId="09D52D7E" w:rsidR="00F26C9C" w:rsidRDefault="00F26C9C" w:rsidP="00F26C9C"/>
    <w:p w14:paraId="523EEFE6" w14:textId="53861C13" w:rsidR="00F26C9C" w:rsidRDefault="00F26C9C" w:rsidP="00F26C9C"/>
    <w:p w14:paraId="5AEFF6B8" w14:textId="42D8C750" w:rsidR="00F26C9C" w:rsidRDefault="00F26C9C" w:rsidP="00F26C9C"/>
    <w:p w14:paraId="11631312" w14:textId="20DF4633" w:rsidR="00F26C9C" w:rsidRDefault="00F26C9C" w:rsidP="00F26C9C"/>
    <w:p w14:paraId="3094CFE5" w14:textId="57F854F7" w:rsidR="00F26C9C" w:rsidRDefault="00F26C9C" w:rsidP="00F26C9C"/>
    <w:p w14:paraId="6CE05A39" w14:textId="75F23C62" w:rsidR="00F26C9C" w:rsidRDefault="00F26C9C" w:rsidP="00F26C9C"/>
    <w:p w14:paraId="69036938" w14:textId="42E87FA8" w:rsidR="00F26C9C" w:rsidRDefault="00F26C9C" w:rsidP="00F26C9C"/>
    <w:p w14:paraId="6C76229A" w14:textId="0B1A4E3B" w:rsidR="00F26C9C" w:rsidRDefault="00F26C9C" w:rsidP="00F26C9C"/>
    <w:p w14:paraId="0B37F0A6" w14:textId="7C17C128" w:rsidR="00F26C9C" w:rsidRDefault="00F26C9C" w:rsidP="00F26C9C"/>
    <w:p w14:paraId="365A05DB" w14:textId="369F72CF" w:rsidR="00F26C9C" w:rsidRDefault="00F26C9C" w:rsidP="00F26C9C"/>
    <w:p w14:paraId="1E043748" w14:textId="22C994F5" w:rsidR="00F26C9C" w:rsidRDefault="00F26C9C" w:rsidP="00F26C9C"/>
    <w:p w14:paraId="2A643FA4" w14:textId="0DC09F6D" w:rsidR="00F26C9C" w:rsidRDefault="00F26C9C" w:rsidP="00F26C9C">
      <w:r>
        <w:t>Agenda posted March 3, 2021, before 6:30 pm</w:t>
      </w:r>
    </w:p>
    <w:p w14:paraId="31B0CFBF" w14:textId="77777777" w:rsidR="00F26C9C" w:rsidRDefault="00F26C9C" w:rsidP="00F26C9C"/>
    <w:sectPr w:rsidR="00F26C9C" w:rsidSect="00F26C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790D" w14:textId="77777777" w:rsidR="00CA0637" w:rsidRDefault="00CA0637">
      <w:r>
        <w:separator/>
      </w:r>
    </w:p>
  </w:endnote>
  <w:endnote w:type="continuationSeparator" w:id="0">
    <w:p w14:paraId="5D957BBE" w14:textId="77777777" w:rsidR="00CA0637" w:rsidRDefault="00CA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1D8A" w14:textId="77777777" w:rsidR="00923EAA" w:rsidRDefault="00923E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2349" w14:textId="77777777" w:rsidR="00CA0637" w:rsidRDefault="00CA0637">
      <w:r>
        <w:separator/>
      </w:r>
    </w:p>
  </w:footnote>
  <w:footnote w:type="continuationSeparator" w:id="0">
    <w:p w14:paraId="4C4E2842" w14:textId="77777777" w:rsidR="00CA0637" w:rsidRDefault="00CA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499B" w14:textId="77777777" w:rsidR="00923EAA" w:rsidRDefault="00923E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33D36"/>
    <w:multiLevelType w:val="hybridMultilevel"/>
    <w:tmpl w:val="3E746A42"/>
    <w:numStyleLink w:val="Lettered"/>
  </w:abstractNum>
  <w:abstractNum w:abstractNumId="1" w15:restartNumberingAfterBreak="0">
    <w:nsid w:val="7C7D2D89"/>
    <w:multiLevelType w:val="hybridMultilevel"/>
    <w:tmpl w:val="3E746A42"/>
    <w:styleLink w:val="Lettered"/>
    <w:lvl w:ilvl="0" w:tplc="C0FE7760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A575A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16596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873C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0B24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8D456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EDD7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C0A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27C50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AA"/>
    <w:rsid w:val="00923EAA"/>
    <w:rsid w:val="00CA0637"/>
    <w:rsid w:val="00F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3C26"/>
  <w15:docId w15:val="{83DAAADE-DFC9-4761-9B6E-5378FF67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Scherrie Pidcock</cp:lastModifiedBy>
  <cp:revision>2</cp:revision>
  <dcterms:created xsi:type="dcterms:W3CDTF">2021-03-03T20:33:00Z</dcterms:created>
  <dcterms:modified xsi:type="dcterms:W3CDTF">2021-03-03T20:33:00Z</dcterms:modified>
</cp:coreProperties>
</file>