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FE872" w14:textId="77777777" w:rsidR="003D5D05" w:rsidRPr="00500961" w:rsidRDefault="003D5D05" w:rsidP="003D5D05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2C7D4" wp14:editId="1F08EE34">
                <wp:simplePos x="0" y="0"/>
                <wp:positionH relativeFrom="column">
                  <wp:posOffset>-152400</wp:posOffset>
                </wp:positionH>
                <wp:positionV relativeFrom="paragraph">
                  <wp:posOffset>15240</wp:posOffset>
                </wp:positionV>
                <wp:extent cx="2087880" cy="15163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51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C98142" w14:textId="77777777" w:rsidR="003D5D05" w:rsidRDefault="003D5D05" w:rsidP="003D5D0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FBC098" wp14:editId="69183F43">
                                  <wp:extent cx="1576198" cy="1119505"/>
                                  <wp:effectExtent l="0" t="0" r="5080" b="444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mall box 2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2756" cy="1152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2C7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pt;margin-top:1.2pt;width:164.4pt;height:1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" filled="f" stroked="f" strokeweight=".5pt">
                <v:textbox>
                  <w:txbxContent>
                    <w:p w14:paraId="22C98142" w14:textId="77777777" w:rsidR="003D5D05" w:rsidRDefault="003D5D05" w:rsidP="003D5D0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FBC098" wp14:editId="69183F43">
                            <wp:extent cx="1576198" cy="1119505"/>
                            <wp:effectExtent l="0" t="0" r="5080" b="444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mall box 2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2756" cy="11525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w:t>Board of Parks Commissioners for the Town of Luther</w:t>
      </w:r>
    </w:p>
    <w:p w14:paraId="48C547F6" w14:textId="77777777" w:rsidR="003D5D05" w:rsidRPr="00500961" w:rsidRDefault="003D5D05" w:rsidP="003D5D05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 w:rsidRPr="00500961">
        <w:rPr>
          <w:rFonts w:ascii="Times New Roman" w:hAnsi="Times New Roman" w:cs="Times New Roman"/>
          <w:b/>
          <w:noProof/>
        </w:rPr>
        <w:t>108 S Main, PO Box 56</w:t>
      </w:r>
    </w:p>
    <w:p w14:paraId="53668D72" w14:textId="77777777" w:rsidR="003D5D05" w:rsidRPr="00500961" w:rsidRDefault="003D5D05" w:rsidP="003D5D05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 w:rsidRPr="00500961">
        <w:rPr>
          <w:rFonts w:ascii="Times New Roman" w:hAnsi="Times New Roman" w:cs="Times New Roman"/>
          <w:b/>
          <w:noProof/>
        </w:rPr>
        <w:t>Luther, OK 73054</w:t>
      </w:r>
    </w:p>
    <w:p w14:paraId="204D2987" w14:textId="77777777" w:rsidR="003D5D05" w:rsidRPr="00500961" w:rsidRDefault="003D5D05" w:rsidP="003D5D05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 w:rsidRPr="00500961">
        <w:rPr>
          <w:rFonts w:ascii="Times New Roman" w:hAnsi="Times New Roman" w:cs="Times New Roman"/>
          <w:b/>
          <w:noProof/>
        </w:rPr>
        <w:t>Phone: 405-277-3833</w:t>
      </w:r>
    </w:p>
    <w:p w14:paraId="4B3EF516" w14:textId="77777777" w:rsidR="003D5D05" w:rsidRPr="00500961" w:rsidRDefault="003D5D05" w:rsidP="003D5D05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 w:rsidRPr="00500961">
        <w:rPr>
          <w:rFonts w:ascii="Times New Roman" w:hAnsi="Times New Roman" w:cs="Times New Roman"/>
          <w:b/>
          <w:noProof/>
        </w:rPr>
        <w:t>Fax: 405-277-9965</w:t>
      </w:r>
    </w:p>
    <w:p w14:paraId="494D2D0D" w14:textId="77777777" w:rsidR="003D5D05" w:rsidRDefault="003D5D05" w:rsidP="003D5D05"/>
    <w:p w14:paraId="30C62051" w14:textId="77777777" w:rsidR="003D5D05" w:rsidRDefault="003D5D05" w:rsidP="003D5D05"/>
    <w:p w14:paraId="3BD2A00A" w14:textId="77777777" w:rsidR="003D5D05" w:rsidRPr="00922530" w:rsidRDefault="003D5D05" w:rsidP="003D5D05">
      <w:pPr>
        <w:jc w:val="center"/>
        <w:rPr>
          <w:b/>
          <w:bCs/>
          <w:sz w:val="24"/>
          <w:szCs w:val="24"/>
        </w:rPr>
      </w:pPr>
      <w:r w:rsidRPr="00922530">
        <w:rPr>
          <w:b/>
          <w:bCs/>
          <w:sz w:val="24"/>
          <w:szCs w:val="24"/>
        </w:rPr>
        <w:t>BOARD OF PARKS COMMISSIONERS FOR THE TOWN OF LUTHER</w:t>
      </w:r>
    </w:p>
    <w:p w14:paraId="1A526698" w14:textId="11F28877" w:rsidR="003D5D05" w:rsidRPr="00922530" w:rsidRDefault="00DB73B0" w:rsidP="003D5D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REGULAR </w:t>
      </w:r>
      <w:r w:rsidR="003D5D05" w:rsidRPr="00922530">
        <w:rPr>
          <w:b/>
          <w:bCs/>
          <w:sz w:val="24"/>
          <w:szCs w:val="24"/>
        </w:rPr>
        <w:t>MEETING AGENDA</w:t>
      </w:r>
    </w:p>
    <w:p w14:paraId="66368938" w14:textId="7D5067D6" w:rsidR="003D5D05" w:rsidRPr="00922530" w:rsidRDefault="003D5D05" w:rsidP="003D5D05">
      <w:pPr>
        <w:jc w:val="center"/>
        <w:rPr>
          <w:b/>
          <w:bCs/>
          <w:sz w:val="24"/>
          <w:szCs w:val="24"/>
        </w:rPr>
      </w:pPr>
      <w:r w:rsidRPr="00922530">
        <w:rPr>
          <w:b/>
          <w:bCs/>
          <w:sz w:val="24"/>
          <w:szCs w:val="24"/>
        </w:rPr>
        <w:t xml:space="preserve">Thursday, </w:t>
      </w:r>
      <w:r w:rsidR="00120145">
        <w:rPr>
          <w:b/>
          <w:bCs/>
          <w:sz w:val="24"/>
          <w:szCs w:val="24"/>
        </w:rPr>
        <w:t>April 1</w:t>
      </w:r>
      <w:r w:rsidRPr="00922530">
        <w:rPr>
          <w:b/>
          <w:bCs/>
          <w:sz w:val="24"/>
          <w:szCs w:val="24"/>
        </w:rPr>
        <w:t>, 2021</w:t>
      </w:r>
    </w:p>
    <w:p w14:paraId="553B056E" w14:textId="77777777" w:rsidR="003D5D05" w:rsidRDefault="003D5D05" w:rsidP="003D5D05">
      <w:pPr>
        <w:jc w:val="center"/>
        <w:rPr>
          <w:b/>
          <w:bCs/>
          <w:sz w:val="24"/>
          <w:szCs w:val="24"/>
        </w:rPr>
      </w:pPr>
      <w:r w:rsidRPr="00922530">
        <w:rPr>
          <w:b/>
          <w:bCs/>
          <w:sz w:val="24"/>
          <w:szCs w:val="24"/>
        </w:rPr>
        <w:t>6:30 PM, Town Hall, 108 S Main St, Luther, OK 73054</w:t>
      </w:r>
    </w:p>
    <w:p w14:paraId="544C2FDE" w14:textId="13582490" w:rsidR="003D5D05" w:rsidRPr="00406E51" w:rsidRDefault="003D5D05" w:rsidP="003D5D05">
      <w:pPr>
        <w:jc w:val="center"/>
        <w:rPr>
          <w:rFonts w:cstheme="minorHAnsi"/>
          <w:sz w:val="24"/>
          <w:szCs w:val="24"/>
        </w:rPr>
      </w:pPr>
    </w:p>
    <w:p w14:paraId="53AEB6CA" w14:textId="77777777" w:rsidR="00406E51" w:rsidRPr="00406E51" w:rsidRDefault="00406E51" w:rsidP="005C74C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406E51">
        <w:rPr>
          <w:rFonts w:cstheme="minorHAnsi"/>
          <w:sz w:val="24"/>
          <w:szCs w:val="24"/>
        </w:rPr>
        <w:t>Call meeting to order.</w:t>
      </w:r>
    </w:p>
    <w:p w14:paraId="70A74995" w14:textId="77777777" w:rsidR="00406E51" w:rsidRPr="00406E51" w:rsidRDefault="00406E51" w:rsidP="005C74C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406E51">
        <w:rPr>
          <w:rFonts w:cstheme="minorHAnsi"/>
          <w:sz w:val="24"/>
          <w:szCs w:val="24"/>
        </w:rPr>
        <w:t>Roll call.</w:t>
      </w:r>
    </w:p>
    <w:p w14:paraId="5CBED00A" w14:textId="77777777" w:rsidR="00406E51" w:rsidRPr="00406E51" w:rsidRDefault="00406E51" w:rsidP="005C74C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406E51">
        <w:rPr>
          <w:rFonts w:cstheme="minorHAnsi"/>
          <w:sz w:val="24"/>
          <w:szCs w:val="24"/>
        </w:rPr>
        <w:t>Determine a quorum.</w:t>
      </w:r>
    </w:p>
    <w:p w14:paraId="1F3FF3AA" w14:textId="77777777" w:rsidR="00406E51" w:rsidRPr="00406E51" w:rsidRDefault="00406E51" w:rsidP="005C74C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406E51">
        <w:rPr>
          <w:rFonts w:cstheme="minorHAnsi"/>
          <w:sz w:val="24"/>
          <w:szCs w:val="24"/>
        </w:rPr>
        <w:t>Presentation of the OU Wildhorse Park Concept Plan by Shane Hampton.</w:t>
      </w:r>
    </w:p>
    <w:p w14:paraId="7373870A" w14:textId="77777777" w:rsidR="00406E51" w:rsidRPr="00406E51" w:rsidRDefault="00406E51" w:rsidP="005C74C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406E51">
        <w:rPr>
          <w:rFonts w:cstheme="minorHAnsi"/>
          <w:sz w:val="24"/>
          <w:szCs w:val="24"/>
        </w:rPr>
        <w:t>Consideration, discussion, possible action made on circus to be held in 2021.</w:t>
      </w:r>
    </w:p>
    <w:p w14:paraId="32107302" w14:textId="77777777" w:rsidR="00406E51" w:rsidRPr="00406E51" w:rsidRDefault="00406E51" w:rsidP="005C74C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406E51">
        <w:rPr>
          <w:rFonts w:cstheme="minorHAnsi"/>
          <w:sz w:val="24"/>
          <w:szCs w:val="24"/>
        </w:rPr>
        <w:t>Consideration, discussion, and possible action on July 4th event for 2021.</w:t>
      </w:r>
    </w:p>
    <w:p w14:paraId="3C18EE9D" w14:textId="77777777" w:rsidR="00406E51" w:rsidRPr="00406E51" w:rsidRDefault="00406E51" w:rsidP="005C74C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406E51">
        <w:rPr>
          <w:rFonts w:cstheme="minorHAnsi"/>
          <w:sz w:val="24"/>
          <w:szCs w:val="24"/>
        </w:rPr>
        <w:t>Consideration, discussion, and possible action on 5K during Pecan Festival 2021.</w:t>
      </w:r>
    </w:p>
    <w:p w14:paraId="2386E38A" w14:textId="77777777" w:rsidR="00406E51" w:rsidRPr="00406E51" w:rsidRDefault="00406E51" w:rsidP="005C74C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406E51">
        <w:rPr>
          <w:rFonts w:cstheme="minorHAnsi"/>
          <w:sz w:val="24"/>
          <w:szCs w:val="24"/>
        </w:rPr>
        <w:t xml:space="preserve">Consideration, discussion, and possible action on Christmas 2021 event. </w:t>
      </w:r>
    </w:p>
    <w:p w14:paraId="08D3EB32" w14:textId="7D2213C4" w:rsidR="00406E51" w:rsidRDefault="00406E51" w:rsidP="005C74C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406E51">
        <w:rPr>
          <w:rFonts w:cstheme="minorHAnsi"/>
          <w:sz w:val="24"/>
          <w:szCs w:val="24"/>
        </w:rPr>
        <w:t>Open discussion.</w:t>
      </w:r>
    </w:p>
    <w:p w14:paraId="1F5D4C1A" w14:textId="3E934E4D" w:rsidR="00406E51" w:rsidRPr="00406E51" w:rsidRDefault="00406E51" w:rsidP="005C74C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Adjourn.</w:t>
      </w:r>
    </w:p>
    <w:p w14:paraId="377F53B2" w14:textId="77777777" w:rsidR="00DB73B0" w:rsidRPr="00922530" w:rsidRDefault="00DB73B0" w:rsidP="003D5D05">
      <w:pPr>
        <w:jc w:val="center"/>
        <w:rPr>
          <w:sz w:val="24"/>
          <w:szCs w:val="24"/>
        </w:rPr>
      </w:pPr>
    </w:p>
    <w:p w14:paraId="47595806" w14:textId="77777777" w:rsidR="003D5D05" w:rsidRDefault="003D5D05" w:rsidP="003D5D05">
      <w:pPr>
        <w:rPr>
          <w:sz w:val="24"/>
          <w:szCs w:val="24"/>
        </w:rPr>
      </w:pPr>
    </w:p>
    <w:p w14:paraId="3D630632" w14:textId="2069E83E" w:rsidR="006D01C6" w:rsidRDefault="006D01C6"/>
    <w:p w14:paraId="28CBF039" w14:textId="32CB94D9" w:rsidR="00DB73B0" w:rsidRDefault="00DB73B0"/>
    <w:p w14:paraId="471A1004" w14:textId="3FE2D6A4" w:rsidR="00DB73B0" w:rsidRDefault="00DB73B0"/>
    <w:p w14:paraId="7C512C76" w14:textId="5123B7BB" w:rsidR="005C74C6" w:rsidRDefault="005C74C6"/>
    <w:p w14:paraId="6CC9C325" w14:textId="6B34C014" w:rsidR="00DB73B0" w:rsidRDefault="00DB73B0" w:rsidP="00DB73B0">
      <w:pPr>
        <w:pStyle w:val="NoSpacing"/>
      </w:pPr>
      <w:r>
        <w:t>________________________________</w:t>
      </w:r>
    </w:p>
    <w:p w14:paraId="61B9BCC5" w14:textId="4E14FE6C" w:rsidR="00DB73B0" w:rsidRDefault="00DB73B0" w:rsidP="00DB73B0">
      <w:pPr>
        <w:pStyle w:val="NoSpacing"/>
      </w:pPr>
      <w:r>
        <w:t>Scherrie Pidcock, Interim Town Clerk</w:t>
      </w:r>
    </w:p>
    <w:p w14:paraId="16714B08" w14:textId="77777777" w:rsidR="00DB73B0" w:rsidRDefault="00DB73B0" w:rsidP="00DB73B0">
      <w:pPr>
        <w:pStyle w:val="NoSpacing"/>
      </w:pPr>
    </w:p>
    <w:sectPr w:rsidR="00DB7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50111"/>
    <w:multiLevelType w:val="hybridMultilevel"/>
    <w:tmpl w:val="0DDC0C92"/>
    <w:lvl w:ilvl="0" w:tplc="0409000F">
      <w:start w:val="1"/>
      <w:numFmt w:val="decimal"/>
      <w:lvlText w:val="%1."/>
      <w:lvlJc w:val="left"/>
      <w:pPr>
        <w:ind w:left="316" w:hanging="3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7AFDB8">
      <w:start w:val="1"/>
      <w:numFmt w:val="decimal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BCF5E2">
      <w:start w:val="1"/>
      <w:numFmt w:val="decimal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749C28">
      <w:start w:val="1"/>
      <w:numFmt w:val="decimal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04D992">
      <w:start w:val="1"/>
      <w:numFmt w:val="decimal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6255C2">
      <w:start w:val="1"/>
      <w:numFmt w:val="decimal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6A020A">
      <w:start w:val="1"/>
      <w:numFmt w:val="decimal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C2A600">
      <w:start w:val="1"/>
      <w:numFmt w:val="decimal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CCCF7E">
      <w:start w:val="1"/>
      <w:numFmt w:val="decimal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5724EB5"/>
    <w:multiLevelType w:val="hybridMultilevel"/>
    <w:tmpl w:val="518E4AF0"/>
    <w:styleLink w:val="Lettered"/>
    <w:lvl w:ilvl="0" w:tplc="5D1A4288">
      <w:start w:val="1"/>
      <w:numFmt w:val="decimal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3A3AC4">
      <w:start w:val="1"/>
      <w:numFmt w:val="decimal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6ACA76">
      <w:start w:val="1"/>
      <w:numFmt w:val="decimal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A253F0">
      <w:start w:val="1"/>
      <w:numFmt w:val="decimal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D4EB80">
      <w:start w:val="1"/>
      <w:numFmt w:val="decimal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CC7750">
      <w:start w:val="1"/>
      <w:numFmt w:val="decimal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097E">
      <w:start w:val="1"/>
      <w:numFmt w:val="decimal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72C68E">
      <w:start w:val="1"/>
      <w:numFmt w:val="decimal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3E8578">
      <w:start w:val="1"/>
      <w:numFmt w:val="decimal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D252EF1"/>
    <w:multiLevelType w:val="hybridMultilevel"/>
    <w:tmpl w:val="18A6E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72F92"/>
    <w:multiLevelType w:val="hybridMultilevel"/>
    <w:tmpl w:val="518E4AF0"/>
    <w:numStyleLink w:val="Lettered"/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05"/>
    <w:rsid w:val="00120145"/>
    <w:rsid w:val="001F6547"/>
    <w:rsid w:val="003D5D05"/>
    <w:rsid w:val="00406E51"/>
    <w:rsid w:val="005C74C6"/>
    <w:rsid w:val="006D01C6"/>
    <w:rsid w:val="00DB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745A6"/>
  <w15:chartTrackingRefBased/>
  <w15:docId w15:val="{A24B9FAB-C2C4-4D6B-9405-D0622602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D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D5D05"/>
    <w:pPr>
      <w:ind w:left="720"/>
      <w:contextualSpacing/>
    </w:pPr>
  </w:style>
  <w:style w:type="paragraph" w:styleId="NoSpacing">
    <w:name w:val="No Spacing"/>
    <w:uiPriority w:val="1"/>
    <w:qFormat/>
    <w:rsid w:val="00DB73B0"/>
    <w:pPr>
      <w:spacing w:after="0" w:line="240" w:lineRule="auto"/>
    </w:pPr>
  </w:style>
  <w:style w:type="numbering" w:customStyle="1" w:styleId="Lettered">
    <w:name w:val="Lettered"/>
    <w:rsid w:val="00406E5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2</cp:revision>
  <dcterms:created xsi:type="dcterms:W3CDTF">2021-03-31T19:35:00Z</dcterms:created>
  <dcterms:modified xsi:type="dcterms:W3CDTF">2021-03-31T19:35:00Z</dcterms:modified>
</cp:coreProperties>
</file>