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E872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2C7D4" wp14:editId="1F08EE34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2087880" cy="15163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C98142" w14:textId="77777777" w:rsidR="003D5D05" w:rsidRDefault="003D5D05" w:rsidP="003D5D0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BC098" wp14:editId="69183F43">
                                  <wp:extent cx="1576198" cy="1119505"/>
                                  <wp:effectExtent l="0" t="0" r="508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mall box 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56" cy="115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2C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.2pt;width:164.4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" filled="f" stroked="f" strokeweight=".5pt">
                <v:textbox>
                  <w:txbxContent>
                    <w:p w14:paraId="22C98142" w14:textId="77777777" w:rsidR="003D5D05" w:rsidRDefault="003D5D05" w:rsidP="003D5D0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FBC098" wp14:editId="69183F43">
                            <wp:extent cx="1576198" cy="1119505"/>
                            <wp:effectExtent l="0" t="0" r="508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mall box 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56" cy="1152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Board of Parks Commissioners for the Town of Luther</w:t>
      </w:r>
    </w:p>
    <w:p w14:paraId="48C547F6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108 S Main, PO Box 56</w:t>
      </w:r>
    </w:p>
    <w:p w14:paraId="53668D72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Luther, OK 73054</w:t>
      </w:r>
    </w:p>
    <w:p w14:paraId="204D2987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Phone: 405-277-3833</w:t>
      </w:r>
    </w:p>
    <w:p w14:paraId="4B3EF516" w14:textId="77777777" w:rsidR="003D5D05" w:rsidRPr="00500961" w:rsidRDefault="003D5D05" w:rsidP="003D5D05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Fax: 405-277-9965</w:t>
      </w:r>
    </w:p>
    <w:p w14:paraId="494D2D0D" w14:textId="77777777" w:rsidR="003D5D05" w:rsidRDefault="003D5D05" w:rsidP="003D5D05"/>
    <w:p w14:paraId="30C62051" w14:textId="77777777" w:rsidR="003D5D05" w:rsidRDefault="003D5D05" w:rsidP="003D5D05"/>
    <w:p w14:paraId="3BD2A00A" w14:textId="77777777" w:rsidR="003D5D05" w:rsidRPr="00360109" w:rsidRDefault="003D5D05" w:rsidP="00360109">
      <w:pPr>
        <w:pStyle w:val="NoSpacing"/>
        <w:jc w:val="center"/>
        <w:rPr>
          <w:b/>
          <w:bCs/>
          <w:sz w:val="32"/>
          <w:szCs w:val="32"/>
        </w:rPr>
      </w:pPr>
      <w:r w:rsidRPr="00360109">
        <w:rPr>
          <w:b/>
          <w:bCs/>
          <w:sz w:val="32"/>
          <w:szCs w:val="32"/>
        </w:rPr>
        <w:t>BOARD OF PARKS COMMISSIONERS FOR THE TOWN OF LUTHER</w:t>
      </w:r>
    </w:p>
    <w:p w14:paraId="1A526698" w14:textId="11F28877" w:rsidR="003D5D05" w:rsidRPr="00360109" w:rsidRDefault="00DB73B0" w:rsidP="00360109">
      <w:pPr>
        <w:pStyle w:val="NoSpacing"/>
        <w:jc w:val="center"/>
        <w:rPr>
          <w:b/>
          <w:bCs/>
          <w:sz w:val="32"/>
          <w:szCs w:val="32"/>
        </w:rPr>
      </w:pPr>
      <w:r w:rsidRPr="00360109">
        <w:rPr>
          <w:b/>
          <w:bCs/>
          <w:sz w:val="32"/>
          <w:szCs w:val="32"/>
        </w:rPr>
        <w:t xml:space="preserve">REGULAR </w:t>
      </w:r>
      <w:r w:rsidR="003D5D05" w:rsidRPr="00360109">
        <w:rPr>
          <w:b/>
          <w:bCs/>
          <w:sz w:val="32"/>
          <w:szCs w:val="32"/>
        </w:rPr>
        <w:t>MEETING AGENDA</w:t>
      </w:r>
    </w:p>
    <w:p w14:paraId="66368938" w14:textId="100558FD" w:rsidR="003D5D05" w:rsidRPr="00360109" w:rsidRDefault="003D5D05" w:rsidP="00360109">
      <w:pPr>
        <w:pStyle w:val="NoSpacing"/>
        <w:jc w:val="center"/>
        <w:rPr>
          <w:b/>
          <w:bCs/>
          <w:sz w:val="32"/>
          <w:szCs w:val="32"/>
        </w:rPr>
      </w:pPr>
      <w:r w:rsidRPr="00360109">
        <w:rPr>
          <w:b/>
          <w:bCs/>
          <w:sz w:val="32"/>
          <w:szCs w:val="32"/>
        </w:rPr>
        <w:t xml:space="preserve">Thursday, </w:t>
      </w:r>
      <w:r w:rsidR="00F62F56">
        <w:rPr>
          <w:b/>
          <w:bCs/>
          <w:sz w:val="32"/>
          <w:szCs w:val="32"/>
        </w:rPr>
        <w:t>December 2</w:t>
      </w:r>
      <w:r w:rsidRPr="00360109">
        <w:rPr>
          <w:b/>
          <w:bCs/>
          <w:sz w:val="32"/>
          <w:szCs w:val="32"/>
        </w:rPr>
        <w:t>, 2021</w:t>
      </w:r>
    </w:p>
    <w:p w14:paraId="553B056E" w14:textId="77777777" w:rsidR="003D5D05" w:rsidRPr="00360109" w:rsidRDefault="003D5D05" w:rsidP="00360109">
      <w:pPr>
        <w:pStyle w:val="NoSpacing"/>
        <w:jc w:val="center"/>
        <w:rPr>
          <w:b/>
          <w:bCs/>
          <w:sz w:val="32"/>
          <w:szCs w:val="32"/>
        </w:rPr>
      </w:pPr>
      <w:r w:rsidRPr="00360109">
        <w:rPr>
          <w:b/>
          <w:bCs/>
          <w:sz w:val="32"/>
          <w:szCs w:val="32"/>
        </w:rPr>
        <w:t>6:30 PM, Town Hall, 108 S Main St, Luther, OK 73054</w:t>
      </w:r>
    </w:p>
    <w:p w14:paraId="377F53B2" w14:textId="77777777" w:rsidR="00DB73B0" w:rsidRPr="00922530" w:rsidRDefault="00DB73B0" w:rsidP="003D5D05">
      <w:pPr>
        <w:jc w:val="center"/>
        <w:rPr>
          <w:sz w:val="24"/>
          <w:szCs w:val="24"/>
        </w:rPr>
      </w:pPr>
    </w:p>
    <w:p w14:paraId="09D52880" w14:textId="77777777" w:rsidR="003D5D05" w:rsidRPr="00922530" w:rsidRDefault="003D5D05" w:rsidP="006E21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2530">
        <w:rPr>
          <w:sz w:val="24"/>
          <w:szCs w:val="24"/>
        </w:rPr>
        <w:t>Call to Order.</w:t>
      </w:r>
    </w:p>
    <w:p w14:paraId="517F699A" w14:textId="77777777" w:rsidR="003D5D05" w:rsidRPr="00922530" w:rsidRDefault="003D5D05" w:rsidP="006E21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2530">
        <w:rPr>
          <w:sz w:val="24"/>
          <w:szCs w:val="24"/>
        </w:rPr>
        <w:t>Roll Call.</w:t>
      </w:r>
    </w:p>
    <w:p w14:paraId="20030E24" w14:textId="5A37FDC9" w:rsidR="003D5D05" w:rsidRDefault="003D5D05" w:rsidP="006E21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2530">
        <w:rPr>
          <w:sz w:val="24"/>
          <w:szCs w:val="24"/>
        </w:rPr>
        <w:t>Determination of a quorum.</w:t>
      </w:r>
    </w:p>
    <w:p w14:paraId="310FF498" w14:textId="535F8A13" w:rsidR="00551510" w:rsidRDefault="00551510" w:rsidP="006E21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F62F56">
        <w:rPr>
          <w:sz w:val="24"/>
          <w:szCs w:val="24"/>
        </w:rPr>
        <w:t>November 4, 2021,</w:t>
      </w:r>
      <w:r>
        <w:rPr>
          <w:sz w:val="24"/>
          <w:szCs w:val="24"/>
        </w:rPr>
        <w:t xml:space="preserve"> meeting.</w:t>
      </w:r>
    </w:p>
    <w:p w14:paraId="5DFB7F6B" w14:textId="160F9E15" w:rsidR="00224D1A" w:rsidRPr="00922530" w:rsidRDefault="00F62F56" w:rsidP="006E21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Consideration, </w:t>
      </w:r>
      <w:r w:rsidR="006E216E">
        <w:rPr>
          <w:sz w:val="24"/>
          <w:szCs w:val="24"/>
        </w:rPr>
        <w:t>discussion</w:t>
      </w:r>
      <w:r>
        <w:rPr>
          <w:sz w:val="24"/>
          <w:szCs w:val="24"/>
        </w:rPr>
        <w:t xml:space="preserve"> and possible action to set a date and time to plant daffodil bulbs at Booker T Washington Park.</w:t>
      </w:r>
    </w:p>
    <w:p w14:paraId="304242B6" w14:textId="38E650BB" w:rsidR="003D5D05" w:rsidRDefault="00F62F56" w:rsidP="006E21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Consideration, </w:t>
      </w:r>
      <w:proofErr w:type="gramStart"/>
      <w:r>
        <w:rPr>
          <w:sz w:val="24"/>
          <w:szCs w:val="24"/>
        </w:rPr>
        <w:t>discussion</w:t>
      </w:r>
      <w:proofErr w:type="gramEnd"/>
      <w:r>
        <w:rPr>
          <w:sz w:val="24"/>
          <w:szCs w:val="24"/>
        </w:rPr>
        <w:t xml:space="preserve"> and possible action regarding </w:t>
      </w:r>
      <w:r w:rsidR="00807800">
        <w:rPr>
          <w:sz w:val="24"/>
          <w:szCs w:val="24"/>
        </w:rPr>
        <w:t xml:space="preserve">the possibility of creating </w:t>
      </w:r>
      <w:r>
        <w:rPr>
          <w:sz w:val="24"/>
          <w:szCs w:val="24"/>
        </w:rPr>
        <w:t xml:space="preserve">a community garden </w:t>
      </w:r>
      <w:r w:rsidR="00807800">
        <w:rPr>
          <w:sz w:val="24"/>
          <w:szCs w:val="24"/>
        </w:rPr>
        <w:t xml:space="preserve">area </w:t>
      </w:r>
      <w:r>
        <w:rPr>
          <w:sz w:val="24"/>
          <w:szCs w:val="24"/>
        </w:rPr>
        <w:t>at Wildhorse Park.</w:t>
      </w:r>
    </w:p>
    <w:p w14:paraId="753CCD9B" w14:textId="72003C50" w:rsidR="00C90ABA" w:rsidRDefault="00F62F56" w:rsidP="006E21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Presentation of park safety suggestions by Kara Patterson.</w:t>
      </w:r>
    </w:p>
    <w:p w14:paraId="0E16B39D" w14:textId="55CADBE6" w:rsidR="00F62F56" w:rsidRPr="00922530" w:rsidRDefault="006E216E" w:rsidP="006E21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Discussion/review </w:t>
      </w:r>
      <w:r w:rsidR="00F62F56">
        <w:rPr>
          <w:sz w:val="24"/>
          <w:szCs w:val="24"/>
        </w:rPr>
        <w:t xml:space="preserve">of plans for </w:t>
      </w:r>
      <w:r>
        <w:rPr>
          <w:sz w:val="24"/>
          <w:szCs w:val="24"/>
        </w:rPr>
        <w:t xml:space="preserve">December 3, 2021, </w:t>
      </w:r>
      <w:r w:rsidR="00F62F56">
        <w:rPr>
          <w:sz w:val="24"/>
          <w:szCs w:val="24"/>
        </w:rPr>
        <w:t>Tree Lighting and Carriage Ride Event</w:t>
      </w:r>
      <w:r>
        <w:rPr>
          <w:sz w:val="24"/>
          <w:szCs w:val="24"/>
        </w:rPr>
        <w:t>.</w:t>
      </w:r>
    </w:p>
    <w:p w14:paraId="781934F4" w14:textId="77777777" w:rsidR="003D5D05" w:rsidRPr="00922530" w:rsidRDefault="003D5D05" w:rsidP="006E21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2530">
        <w:rPr>
          <w:sz w:val="24"/>
          <w:szCs w:val="24"/>
        </w:rPr>
        <w:t>Open discussion.</w:t>
      </w:r>
    </w:p>
    <w:p w14:paraId="7A115B10" w14:textId="6A34FC32" w:rsidR="003D5D05" w:rsidRDefault="003D5D05" w:rsidP="006E21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22530">
        <w:rPr>
          <w:sz w:val="24"/>
          <w:szCs w:val="24"/>
        </w:rPr>
        <w:t>Adjourn.</w:t>
      </w:r>
    </w:p>
    <w:p w14:paraId="0DBC037A" w14:textId="00DE15B9" w:rsidR="00C90ABA" w:rsidRDefault="00C90ABA" w:rsidP="006E216E">
      <w:pPr>
        <w:pStyle w:val="ListParagraph"/>
        <w:jc w:val="both"/>
        <w:rPr>
          <w:sz w:val="24"/>
          <w:szCs w:val="24"/>
        </w:rPr>
      </w:pPr>
    </w:p>
    <w:p w14:paraId="6CC9C325" w14:textId="13153341" w:rsidR="00DB73B0" w:rsidRDefault="00DB73B0" w:rsidP="00DB73B0">
      <w:pPr>
        <w:pStyle w:val="NoSpacing"/>
      </w:pPr>
      <w:r>
        <w:t>_______________________</w:t>
      </w:r>
      <w:r w:rsidR="006E216E">
        <w:t>______</w:t>
      </w:r>
      <w:r>
        <w:t>_________</w:t>
      </w:r>
    </w:p>
    <w:p w14:paraId="61B9BCC5" w14:textId="2F5FA4A0" w:rsidR="00DB73B0" w:rsidRDefault="00DB73B0" w:rsidP="00DB73B0">
      <w:pPr>
        <w:pStyle w:val="NoSpacing"/>
      </w:pPr>
      <w:r>
        <w:t xml:space="preserve">Scherrie Pidcock, </w:t>
      </w:r>
      <w:r w:rsidR="00360109">
        <w:t xml:space="preserve">Acting </w:t>
      </w:r>
      <w:r>
        <w:t>Town Clerk</w:t>
      </w:r>
    </w:p>
    <w:p w14:paraId="033B4B58" w14:textId="731D9D4D" w:rsidR="00360109" w:rsidRDefault="00360109" w:rsidP="00DB73B0">
      <w:pPr>
        <w:pStyle w:val="NoSpacing"/>
      </w:pPr>
    </w:p>
    <w:p w14:paraId="52288889" w14:textId="77777777" w:rsidR="006E216E" w:rsidRDefault="006E216E" w:rsidP="00DB73B0">
      <w:pPr>
        <w:pStyle w:val="NoSpacing"/>
      </w:pPr>
    </w:p>
    <w:p w14:paraId="12718694" w14:textId="77777777" w:rsidR="00360109" w:rsidRDefault="00360109" w:rsidP="00DB73B0">
      <w:pPr>
        <w:pStyle w:val="NoSpacing"/>
      </w:pPr>
    </w:p>
    <w:p w14:paraId="523AA884" w14:textId="3CB5CC96" w:rsidR="00360109" w:rsidRDefault="00360109" w:rsidP="00360109">
      <w:r>
        <w:t xml:space="preserve">Posted Wednesday, </w:t>
      </w:r>
      <w:r w:rsidR="006E216E">
        <w:t>December 1</w:t>
      </w:r>
      <w:r>
        <w:t>, 2021</w:t>
      </w:r>
      <w:r w:rsidR="006E216E">
        <w:t xml:space="preserve">, on our website at </w:t>
      </w:r>
      <w:hyperlink r:id="rId8" w:history="1">
        <w:r w:rsidR="006E216E" w:rsidRPr="004100BD">
          <w:rPr>
            <w:rStyle w:val="Hyperlink"/>
          </w:rPr>
          <w:t>www.townoflutherok.com</w:t>
        </w:r>
      </w:hyperlink>
      <w:r w:rsidR="006E216E">
        <w:t>, on Facebook at Town of Luther, via MailChimp and at Town Hall before 5:00 PM.</w:t>
      </w:r>
    </w:p>
    <w:p w14:paraId="16714B08" w14:textId="77777777" w:rsidR="00DB73B0" w:rsidRDefault="00DB73B0" w:rsidP="00DB73B0">
      <w:pPr>
        <w:pStyle w:val="NoSpacing"/>
      </w:pPr>
    </w:p>
    <w:sectPr w:rsidR="00DB7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1A42" w14:textId="77777777" w:rsidR="006061E7" w:rsidRDefault="006061E7" w:rsidP="00953075">
      <w:pPr>
        <w:spacing w:after="0" w:line="240" w:lineRule="auto"/>
      </w:pPr>
      <w:r>
        <w:separator/>
      </w:r>
    </w:p>
  </w:endnote>
  <w:endnote w:type="continuationSeparator" w:id="0">
    <w:p w14:paraId="6D445BE6" w14:textId="77777777" w:rsidR="006061E7" w:rsidRDefault="006061E7" w:rsidP="0095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4C03" w14:textId="77777777" w:rsidR="00953075" w:rsidRDefault="00953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03" w14:textId="77777777" w:rsidR="00953075" w:rsidRDefault="00953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C71" w14:textId="77777777" w:rsidR="00953075" w:rsidRDefault="00953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0353" w14:textId="77777777" w:rsidR="006061E7" w:rsidRDefault="006061E7" w:rsidP="00953075">
      <w:pPr>
        <w:spacing w:after="0" w:line="240" w:lineRule="auto"/>
      </w:pPr>
      <w:r>
        <w:separator/>
      </w:r>
    </w:p>
  </w:footnote>
  <w:footnote w:type="continuationSeparator" w:id="0">
    <w:p w14:paraId="7F523909" w14:textId="77777777" w:rsidR="006061E7" w:rsidRDefault="006061E7" w:rsidP="0095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40B8" w14:textId="2573BBC3" w:rsidR="00953075" w:rsidRDefault="00953075">
    <w:pPr>
      <w:pStyle w:val="Header"/>
    </w:pPr>
    <w:r>
      <w:rPr>
        <w:noProof/>
      </w:rPr>
      <w:pict w14:anchorId="1C167A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93297" o:spid="_x0000_s1027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E16E" w14:textId="6E5EDAAC" w:rsidR="00953075" w:rsidRDefault="00953075">
    <w:pPr>
      <w:pStyle w:val="Header"/>
    </w:pPr>
    <w:r>
      <w:rPr>
        <w:noProof/>
      </w:rPr>
      <w:pict w14:anchorId="6702B8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93298" o:spid="_x0000_s1028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0135" w14:textId="721444CB" w:rsidR="00953075" w:rsidRDefault="00953075">
    <w:pPr>
      <w:pStyle w:val="Header"/>
    </w:pPr>
    <w:r>
      <w:rPr>
        <w:noProof/>
      </w:rPr>
      <w:pict w14:anchorId="24BFED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93296" o:spid="_x0000_s1026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2EF1"/>
    <w:multiLevelType w:val="hybridMultilevel"/>
    <w:tmpl w:val="18A6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120145"/>
    <w:rsid w:val="001F6547"/>
    <w:rsid w:val="00224D1A"/>
    <w:rsid w:val="00360109"/>
    <w:rsid w:val="003D5D05"/>
    <w:rsid w:val="00551510"/>
    <w:rsid w:val="006061E7"/>
    <w:rsid w:val="006D01C6"/>
    <w:rsid w:val="006E216E"/>
    <w:rsid w:val="00754CF5"/>
    <w:rsid w:val="00807800"/>
    <w:rsid w:val="00953075"/>
    <w:rsid w:val="00C90ABA"/>
    <w:rsid w:val="00DB73B0"/>
    <w:rsid w:val="00EB45C0"/>
    <w:rsid w:val="00F62F56"/>
    <w:rsid w:val="00F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745A6"/>
  <w15:chartTrackingRefBased/>
  <w15:docId w15:val="{A24B9FAB-C2C4-4D6B-9405-D0622602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D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05"/>
    <w:pPr>
      <w:ind w:left="720"/>
      <w:contextualSpacing/>
    </w:pPr>
  </w:style>
  <w:style w:type="paragraph" w:styleId="NoSpacing">
    <w:name w:val="No Spacing"/>
    <w:uiPriority w:val="1"/>
    <w:qFormat/>
    <w:rsid w:val="00DB73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2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1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075"/>
  </w:style>
  <w:style w:type="paragraph" w:styleId="Footer">
    <w:name w:val="footer"/>
    <w:basedOn w:val="Normal"/>
    <w:link w:val="FooterChar"/>
    <w:uiPriority w:val="99"/>
    <w:unhideWhenUsed/>
    <w:rsid w:val="0095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luther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5</cp:revision>
  <cp:lastPrinted>2021-12-01T22:02:00Z</cp:lastPrinted>
  <dcterms:created xsi:type="dcterms:W3CDTF">2021-12-01T18:43:00Z</dcterms:created>
  <dcterms:modified xsi:type="dcterms:W3CDTF">2021-12-02T22:13:00Z</dcterms:modified>
</cp:coreProperties>
</file>