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B334" w14:textId="77777777" w:rsidR="00351F1A" w:rsidRPr="00254A4E" w:rsidRDefault="00351F1A" w:rsidP="00351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4A4E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0CB2C005" wp14:editId="407D4A25">
            <wp:extent cx="1754710" cy="1178805"/>
            <wp:effectExtent l="0" t="0" r="0" b="254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0163" cy="118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FC14F" w14:textId="77777777" w:rsidR="00351F1A" w:rsidRDefault="00351F1A" w:rsidP="00351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NOTICE OF AGENDA AND SPECIAL MEETING</w:t>
      </w:r>
    </w:p>
    <w:p w14:paraId="7417D15B" w14:textId="77777777" w:rsidR="00351F1A" w:rsidRPr="00254A4E" w:rsidRDefault="00351F1A" w:rsidP="00351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4A4E">
        <w:rPr>
          <w:rFonts w:ascii="Times New Roman" w:eastAsia="Calibri" w:hAnsi="Times New Roman" w:cs="Times New Roman"/>
          <w:b/>
          <w:sz w:val="28"/>
          <w:szCs w:val="28"/>
        </w:rPr>
        <w:t xml:space="preserve">BOARD OF TRUSTEES FOR </w:t>
      </w:r>
    </w:p>
    <w:p w14:paraId="50C79235" w14:textId="77777777" w:rsidR="00351F1A" w:rsidRPr="00254A4E" w:rsidRDefault="00351F1A" w:rsidP="00351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4A4E">
        <w:rPr>
          <w:rFonts w:ascii="Times New Roman" w:eastAsia="Calibri" w:hAnsi="Times New Roman" w:cs="Times New Roman"/>
          <w:b/>
          <w:sz w:val="28"/>
          <w:szCs w:val="28"/>
        </w:rPr>
        <w:t>THE LUTHER ECONOMIC DEVELOPMENT AUTHORITY</w:t>
      </w:r>
    </w:p>
    <w:p w14:paraId="1340E8BA" w14:textId="004B0FEE" w:rsidR="00351F1A" w:rsidRDefault="00351F1A" w:rsidP="00351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4A4E">
        <w:rPr>
          <w:rFonts w:ascii="Times New Roman" w:eastAsia="Calibri" w:hAnsi="Times New Roman" w:cs="Times New Roman"/>
          <w:b/>
          <w:sz w:val="28"/>
          <w:szCs w:val="28"/>
        </w:rPr>
        <w:t>T</w:t>
      </w:r>
      <w:r>
        <w:rPr>
          <w:rFonts w:ascii="Times New Roman" w:eastAsia="Calibri" w:hAnsi="Times New Roman" w:cs="Times New Roman"/>
          <w:b/>
          <w:sz w:val="28"/>
          <w:szCs w:val="28"/>
        </w:rPr>
        <w:t>HURSD</w:t>
      </w:r>
      <w:r w:rsidRPr="00254A4E">
        <w:rPr>
          <w:rFonts w:ascii="Times New Roman" w:eastAsia="Calibri" w:hAnsi="Times New Roman" w:cs="Times New Roman"/>
          <w:b/>
          <w:sz w:val="28"/>
          <w:szCs w:val="28"/>
        </w:rPr>
        <w:t xml:space="preserve">AY, </w:t>
      </w:r>
      <w:r w:rsidR="00850B69">
        <w:rPr>
          <w:rFonts w:ascii="Times New Roman" w:eastAsia="Calibri" w:hAnsi="Times New Roman" w:cs="Times New Roman"/>
          <w:b/>
          <w:sz w:val="28"/>
          <w:szCs w:val="28"/>
        </w:rPr>
        <w:t>JANUARY 27, 2022</w:t>
      </w:r>
    </w:p>
    <w:p w14:paraId="3C2CE982" w14:textId="77777777" w:rsidR="00351F1A" w:rsidRPr="00616855" w:rsidRDefault="00351F1A" w:rsidP="00351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IMMEDIATELY FOLLOWING THE BOARD MEETING </w:t>
      </w:r>
      <w:r w:rsidRPr="00616855">
        <w:rPr>
          <w:rFonts w:ascii="Times New Roman" w:eastAsia="Calibri" w:hAnsi="Times New Roman" w:cs="Times New Roman"/>
          <w:b/>
          <w:sz w:val="28"/>
          <w:szCs w:val="28"/>
        </w:rPr>
        <w:t xml:space="preserve">AT </w:t>
      </w:r>
      <w:r>
        <w:rPr>
          <w:rFonts w:ascii="Times New Roman" w:eastAsia="Calibri" w:hAnsi="Times New Roman" w:cs="Times New Roman"/>
          <w:b/>
          <w:sz w:val="28"/>
          <w:szCs w:val="28"/>
        </w:rPr>
        <w:t>6:3</w:t>
      </w:r>
      <w:r w:rsidRPr="00616855">
        <w:rPr>
          <w:rFonts w:ascii="Times New Roman" w:eastAsia="Calibri" w:hAnsi="Times New Roman" w:cs="Times New Roman"/>
          <w:b/>
          <w:sz w:val="28"/>
          <w:szCs w:val="28"/>
        </w:rPr>
        <w:t>0 P.M.</w:t>
      </w:r>
    </w:p>
    <w:p w14:paraId="2206F413" w14:textId="77777777" w:rsidR="00351F1A" w:rsidRPr="00254A4E" w:rsidRDefault="00351F1A" w:rsidP="00351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4A4E">
        <w:rPr>
          <w:rFonts w:ascii="Times New Roman" w:eastAsia="Calibri" w:hAnsi="Times New Roman" w:cs="Times New Roman"/>
          <w:b/>
          <w:sz w:val="28"/>
          <w:szCs w:val="28"/>
        </w:rPr>
        <w:t>LUTHER TOWN HALL</w:t>
      </w:r>
    </w:p>
    <w:p w14:paraId="7FCE3A31" w14:textId="77777777" w:rsidR="00351F1A" w:rsidRPr="00254A4E" w:rsidRDefault="00351F1A" w:rsidP="00351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4A4E">
        <w:rPr>
          <w:rFonts w:ascii="Times New Roman" w:eastAsia="Calibri" w:hAnsi="Times New Roman" w:cs="Times New Roman"/>
          <w:b/>
          <w:sz w:val="28"/>
          <w:szCs w:val="28"/>
        </w:rPr>
        <w:t>108 SOUTH MAIN STREET, LUTHER, OKLAHOMA 73054</w:t>
      </w:r>
    </w:p>
    <w:p w14:paraId="259B59F8" w14:textId="77777777" w:rsidR="00351F1A" w:rsidRPr="00254A4E" w:rsidRDefault="00351F1A" w:rsidP="00351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02DFEE" w14:textId="77777777" w:rsidR="00351F1A" w:rsidRPr="00254A4E" w:rsidRDefault="00351F1A" w:rsidP="00351F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Cs/>
          <w:sz w:val="24"/>
          <w:szCs w:val="24"/>
        </w:rPr>
        <w:t>Call to Order</w:t>
      </w:r>
    </w:p>
    <w:p w14:paraId="1455741F" w14:textId="77777777" w:rsidR="00351F1A" w:rsidRPr="00254A4E" w:rsidRDefault="00351F1A" w:rsidP="00351F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Cs/>
          <w:sz w:val="24"/>
          <w:szCs w:val="24"/>
        </w:rPr>
        <w:t>Roll Call</w:t>
      </w:r>
    </w:p>
    <w:p w14:paraId="2D5487C1" w14:textId="77777777" w:rsidR="00351F1A" w:rsidRPr="00254A4E" w:rsidRDefault="00351F1A" w:rsidP="00351F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Cs/>
          <w:sz w:val="24"/>
          <w:szCs w:val="24"/>
        </w:rPr>
        <w:t>Determination of a quorum</w:t>
      </w:r>
    </w:p>
    <w:p w14:paraId="1EE8BD53" w14:textId="25538C08" w:rsidR="00351F1A" w:rsidRPr="00473E20" w:rsidRDefault="00351F1A" w:rsidP="00351F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Tru</w:t>
      </w:r>
      <w:r w:rsidRPr="00254A4E">
        <w:rPr>
          <w:rFonts w:ascii="Times New Roman" w:eastAsia="Times New Roman" w:hAnsi="Times New Roman" w:cs="Times New Roman"/>
          <w:bCs/>
          <w:sz w:val="24"/>
          <w:szCs w:val="24"/>
        </w:rPr>
        <w:t>stee Comments</w:t>
      </w:r>
    </w:p>
    <w:p w14:paraId="4AE06119" w14:textId="77777777" w:rsidR="00351F1A" w:rsidRPr="00254A4E" w:rsidRDefault="00351F1A" w:rsidP="00351F1A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/>
          <w:sz w:val="24"/>
          <w:szCs w:val="24"/>
        </w:rPr>
        <w:t>Trustee One (Terry Arps)</w:t>
      </w:r>
    </w:p>
    <w:p w14:paraId="1CF9DB3E" w14:textId="0899615E" w:rsidR="00351F1A" w:rsidRPr="00EB5264" w:rsidRDefault="00351F1A" w:rsidP="00351F1A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F390ABE" w14:textId="5601A9F6" w:rsidR="00473E20" w:rsidRDefault="00473E20" w:rsidP="00473E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3E20">
        <w:rPr>
          <w:rFonts w:ascii="Times New Roman" w:eastAsia="Times New Roman" w:hAnsi="Times New Roman" w:cs="Times New Roman"/>
          <w:bCs/>
          <w:sz w:val="24"/>
          <w:szCs w:val="24"/>
        </w:rPr>
        <w:t xml:space="preserve">Consideration, </w:t>
      </w:r>
      <w:proofErr w:type="gramStart"/>
      <w:r w:rsidRPr="00473E20">
        <w:rPr>
          <w:rFonts w:ascii="Times New Roman" w:eastAsia="Times New Roman" w:hAnsi="Times New Roman" w:cs="Times New Roman"/>
          <w:bCs/>
          <w:sz w:val="24"/>
          <w:szCs w:val="24"/>
        </w:rPr>
        <w:t>discussion</w:t>
      </w:r>
      <w:proofErr w:type="gramEnd"/>
      <w:r w:rsidRPr="00473E20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possible action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regarding</w:t>
      </w:r>
      <w:r w:rsidR="00D2470C">
        <w:rPr>
          <w:rFonts w:ascii="Times New Roman" w:eastAsia="Times New Roman" w:hAnsi="Times New Roman" w:cs="Times New Roman"/>
          <w:bCs/>
          <w:sz w:val="24"/>
          <w:szCs w:val="24"/>
        </w:rPr>
        <w:t xml:space="preserve"> participation in the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50B69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D2470C">
        <w:rPr>
          <w:rFonts w:ascii="Times New Roman" w:eastAsia="Times New Roman" w:hAnsi="Times New Roman" w:cs="Times New Roman"/>
          <w:bCs/>
          <w:sz w:val="24"/>
          <w:szCs w:val="24"/>
        </w:rPr>
        <w:t>oute</w:t>
      </w:r>
      <w:r w:rsidR="00850B69">
        <w:rPr>
          <w:rFonts w:ascii="Times New Roman" w:eastAsia="Times New Roman" w:hAnsi="Times New Roman" w:cs="Times New Roman"/>
          <w:bCs/>
          <w:sz w:val="24"/>
          <w:szCs w:val="24"/>
        </w:rPr>
        <w:t xml:space="preserve"> 66 </w:t>
      </w:r>
      <w:r w:rsidR="00D2470C">
        <w:rPr>
          <w:rFonts w:ascii="Times New Roman" w:eastAsia="Times New Roman" w:hAnsi="Times New Roman" w:cs="Times New Roman"/>
          <w:bCs/>
          <w:sz w:val="24"/>
          <w:szCs w:val="24"/>
        </w:rPr>
        <w:t xml:space="preserve">Road Fest in June </w:t>
      </w:r>
      <w:r w:rsidR="00850B69">
        <w:rPr>
          <w:rFonts w:ascii="Times New Roman" w:eastAsia="Times New Roman" w:hAnsi="Times New Roman" w:cs="Times New Roman"/>
          <w:bCs/>
          <w:sz w:val="24"/>
          <w:szCs w:val="24"/>
        </w:rPr>
        <w:t xml:space="preserve">2022. </w:t>
      </w:r>
    </w:p>
    <w:p w14:paraId="568A8137" w14:textId="34FB47C0" w:rsidR="0035277B" w:rsidRPr="00EB5264" w:rsidRDefault="0035277B" w:rsidP="0035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6FC5E61" w14:textId="2A09486D" w:rsidR="0035277B" w:rsidRPr="0035277B" w:rsidRDefault="0035277B" w:rsidP="003527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Discussion of available grants relating to avenues of economic development of the Town of Luther.</w:t>
      </w:r>
    </w:p>
    <w:p w14:paraId="15FFA090" w14:textId="77777777" w:rsidR="00473E20" w:rsidRPr="00EB5264" w:rsidRDefault="00473E20" w:rsidP="00351F1A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85CA73A" w14:textId="77777777" w:rsidR="00351F1A" w:rsidRPr="00254A4E" w:rsidRDefault="00351F1A" w:rsidP="00351F1A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/>
          <w:sz w:val="24"/>
          <w:szCs w:val="24"/>
        </w:rPr>
        <w:t>Trustee Two (Brian Hall)</w:t>
      </w:r>
    </w:p>
    <w:p w14:paraId="55881D68" w14:textId="77777777" w:rsidR="00351F1A" w:rsidRPr="00EB5264" w:rsidRDefault="00351F1A" w:rsidP="00351F1A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1DD079B" w14:textId="77777777" w:rsidR="00351F1A" w:rsidRPr="00254A4E" w:rsidRDefault="00351F1A" w:rsidP="00351F1A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/>
          <w:sz w:val="24"/>
          <w:szCs w:val="24"/>
        </w:rPr>
        <w:t>Trustee Three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Carla Caruthers</w:t>
      </w:r>
      <w:r w:rsidRPr="00254A4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7779A391" w14:textId="77777777" w:rsidR="00351F1A" w:rsidRPr="00EB5264" w:rsidRDefault="00351F1A" w:rsidP="00351F1A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084DED9" w14:textId="77777777" w:rsidR="00351F1A" w:rsidRPr="00254A4E" w:rsidRDefault="00351F1A" w:rsidP="00351F1A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/>
          <w:sz w:val="24"/>
          <w:szCs w:val="24"/>
        </w:rPr>
        <w:t>Trustee Four (Jeff Schwarzmeier)</w:t>
      </w:r>
    </w:p>
    <w:p w14:paraId="5465F755" w14:textId="77777777" w:rsidR="00351F1A" w:rsidRPr="00EB5264" w:rsidRDefault="00351F1A" w:rsidP="00351F1A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6CE632D" w14:textId="77777777" w:rsidR="00351F1A" w:rsidRPr="00254A4E" w:rsidRDefault="00351F1A" w:rsidP="00351F1A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/>
          <w:sz w:val="24"/>
          <w:szCs w:val="24"/>
        </w:rPr>
        <w:t>Trustee Five (J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oshua Rowton</w:t>
      </w:r>
      <w:r w:rsidRPr="00254A4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4E85EEDE" w14:textId="77777777" w:rsidR="00351F1A" w:rsidRPr="00EB5264" w:rsidRDefault="00351F1A" w:rsidP="00351F1A">
      <w:pPr>
        <w:widowControl w:val="0"/>
        <w:autoSpaceDE w:val="0"/>
        <w:autoSpaceDN w:val="0"/>
        <w:adjustRightInd w:val="0"/>
        <w:spacing w:after="0" w:line="240" w:lineRule="auto"/>
        <w:ind w:left="1260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3683A18D" w14:textId="77777777" w:rsidR="00351F1A" w:rsidRPr="00254A4E" w:rsidRDefault="00351F1A" w:rsidP="00351F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0" w:lineRule="atLeast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54A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Citizen participation:  Citizens may address the Board during open meetings on any matter on the agenda prior to the Board </w:t>
      </w:r>
      <w:proofErr w:type="gramStart"/>
      <w:r w:rsidRPr="00254A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taking action</w:t>
      </w:r>
      <w:proofErr w:type="gramEnd"/>
      <w:r w:rsidRPr="00254A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on the matter. On any item not on the current agenda, citizens may address the Board under the agenda item Citizen Participation. Citizens should fill out a Citizen’s Participation Request form and give it to the </w:t>
      </w:r>
      <w:proofErr w:type="gramStart"/>
      <w:r w:rsidRPr="00254A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Mayor</w:t>
      </w:r>
      <w:proofErr w:type="gramEnd"/>
      <w:r w:rsidRPr="00254A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 Citizen Participation is for information purposes only, and the Board cannot discuss, </w:t>
      </w:r>
      <w:proofErr w:type="gramStart"/>
      <w:r w:rsidRPr="00254A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act</w:t>
      </w:r>
      <w:proofErr w:type="gramEnd"/>
      <w:r w:rsidRPr="00254A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or make any decisions on matters presented under Citizens Participation. Citizens are requested to limit their comments to two minutes.</w:t>
      </w:r>
    </w:p>
    <w:p w14:paraId="72D97E34" w14:textId="77777777" w:rsidR="00351F1A" w:rsidRPr="00EB5264" w:rsidRDefault="00351F1A" w:rsidP="00351F1A">
      <w:pPr>
        <w:widowControl w:val="0"/>
        <w:autoSpaceDE w:val="0"/>
        <w:autoSpaceDN w:val="0"/>
        <w:adjustRightInd w:val="0"/>
        <w:spacing w:after="0" w:line="270" w:lineRule="atLeast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14:paraId="481ECC6A" w14:textId="77777777" w:rsidR="00850B69" w:rsidRPr="00850B69" w:rsidRDefault="00351F1A" w:rsidP="00351F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6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B69">
        <w:rPr>
          <w:rFonts w:ascii="Times New Roman" w:eastAsia="Times New Roman" w:hAnsi="Times New Roman" w:cs="Times New Roman"/>
          <w:bCs/>
          <w:sz w:val="24"/>
          <w:szCs w:val="24"/>
        </w:rPr>
        <w:t>Adjourn.</w:t>
      </w:r>
    </w:p>
    <w:p w14:paraId="46B58C78" w14:textId="55E6FE5A" w:rsidR="00351F1A" w:rsidRPr="00850B69" w:rsidRDefault="00850B69" w:rsidP="00850B6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351F1A" w:rsidRPr="00850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1F1A" w:rsidRPr="00850B6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</w:t>
      </w:r>
      <w:r w:rsidRPr="00254A4E">
        <w:rPr>
          <w:rFonts w:ascii="Calibri" w:eastAsia="Calibri" w:hAnsi="Calibri" w:cs="Times New Roman"/>
          <w:sz w:val="24"/>
          <w:szCs w:val="24"/>
        </w:rPr>
        <w:object w:dxaOrig="499" w:dyaOrig="494" w14:anchorId="12D3F1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1.5pt" o:ole="">
            <v:imagedata r:id="rId8" o:title=""/>
          </v:shape>
          <o:OLEObject Type="Embed" ProgID="CorelPHOTOPAINT.Image.17" ShapeID="_x0000_i1025" DrawAspect="Content" ObjectID="_1704630638" r:id="rId9"/>
        </w:object>
      </w:r>
      <w:r w:rsidR="00351F1A" w:rsidRPr="00850B6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3DDAC48A" w14:textId="7A00AC30" w:rsidR="00351F1A" w:rsidRDefault="00351F1A" w:rsidP="00351F1A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50B6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54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A4E">
        <w:rPr>
          <w:rFonts w:ascii="Times New Roman" w:eastAsia="Times New Roman" w:hAnsi="Times New Roman" w:cs="Times New Roman"/>
          <w:sz w:val="24"/>
          <w:szCs w:val="24"/>
        </w:rPr>
        <w:t>Scherrie Pidcock, Town Clerk</w:t>
      </w:r>
    </w:p>
    <w:p w14:paraId="06DA93DE" w14:textId="77777777" w:rsidR="00EB5264" w:rsidRDefault="00EB5264" w:rsidP="00351F1A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FE50D2C" w14:textId="5DBD7017" w:rsidR="00A91A34" w:rsidRDefault="00A91A34" w:rsidP="00AC481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</w:pPr>
      <w:r w:rsidRPr="00C7225F">
        <w:rPr>
          <w:rFonts w:ascii="Times New Roman" w:eastAsia="Times New Roman" w:hAnsi="Times New Roman" w:cs="Times New Roman"/>
          <w:sz w:val="24"/>
          <w:szCs w:val="24"/>
        </w:rPr>
        <w:t xml:space="preserve">Agenda Posted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Tuesday, </w:t>
      </w:r>
      <w:r w:rsidR="00850B69">
        <w:rPr>
          <w:rFonts w:ascii="Times New Roman" w:eastAsia="Times New Roman" w:hAnsi="Times New Roman" w:cs="Times New Roman"/>
          <w:sz w:val="24"/>
          <w:szCs w:val="24"/>
        </w:rPr>
        <w:t>January 25, 2022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7225F">
        <w:rPr>
          <w:rFonts w:ascii="Times New Roman" w:eastAsia="Times New Roman" w:hAnsi="Times New Roman" w:cs="Times New Roman"/>
          <w:sz w:val="24"/>
          <w:szCs w:val="24"/>
        </w:rPr>
        <w:t xml:space="preserve"> at Luther Town Hall, on Facebook at The Town of Luther, </w:t>
      </w:r>
      <w:r w:rsidR="00850B69">
        <w:rPr>
          <w:rFonts w:ascii="Times New Roman" w:eastAsia="Times New Roman" w:hAnsi="Times New Roman" w:cs="Times New Roman"/>
          <w:sz w:val="24"/>
          <w:szCs w:val="24"/>
        </w:rPr>
        <w:t xml:space="preserve">via MailChimp, </w:t>
      </w:r>
      <w:r w:rsidRPr="00C7225F">
        <w:rPr>
          <w:rFonts w:ascii="Times New Roman" w:eastAsia="Times New Roman" w:hAnsi="Times New Roman" w:cs="Times New Roman"/>
          <w:sz w:val="24"/>
          <w:szCs w:val="24"/>
        </w:rPr>
        <w:t xml:space="preserve">and on our website at </w:t>
      </w:r>
      <w:hyperlink r:id="rId10" w:history="1">
        <w:r w:rsidRPr="00C7225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www.townoflutherok.com</w:t>
        </w:r>
      </w:hyperlink>
      <w:r w:rsidRPr="00C7225F">
        <w:rPr>
          <w:rFonts w:ascii="Times New Roman" w:eastAsia="Times New Roman" w:hAnsi="Times New Roman" w:cs="Times New Roman"/>
          <w:sz w:val="24"/>
          <w:szCs w:val="24"/>
        </w:rPr>
        <w:t xml:space="preserve">, prior to </w:t>
      </w:r>
      <w:r>
        <w:rPr>
          <w:rFonts w:ascii="Times New Roman" w:eastAsia="Times New Roman" w:hAnsi="Times New Roman" w:cs="Times New Roman"/>
          <w:sz w:val="24"/>
          <w:szCs w:val="24"/>
        </w:rPr>
        <w:t>6:3</w:t>
      </w:r>
      <w:r w:rsidRPr="00C7225F">
        <w:rPr>
          <w:rFonts w:ascii="Times New Roman" w:eastAsia="Times New Roman" w:hAnsi="Times New Roman" w:cs="Times New Roman"/>
          <w:sz w:val="24"/>
          <w:szCs w:val="24"/>
        </w:rPr>
        <w:t>0 pm.</w:t>
      </w:r>
    </w:p>
    <w:sectPr w:rsidR="00A91A34" w:rsidSect="001F0C99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EEC11" w14:textId="77777777" w:rsidR="00014EFA" w:rsidRDefault="00014EFA" w:rsidP="00A91A34">
      <w:pPr>
        <w:spacing w:after="0" w:line="240" w:lineRule="auto"/>
      </w:pPr>
      <w:r>
        <w:separator/>
      </w:r>
    </w:p>
  </w:endnote>
  <w:endnote w:type="continuationSeparator" w:id="0">
    <w:p w14:paraId="10533129" w14:textId="77777777" w:rsidR="00014EFA" w:rsidRDefault="00014EFA" w:rsidP="00A9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24E7A" w14:textId="77777777" w:rsidR="005B2390" w:rsidRDefault="00014EFA">
    <w:pPr>
      <w:pStyle w:val="Footer"/>
    </w:pPr>
  </w:p>
  <w:p w14:paraId="216E61E9" w14:textId="361550BF" w:rsidR="00CF5404" w:rsidRDefault="00A91A34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A6A78" w14:textId="77777777" w:rsidR="00014EFA" w:rsidRDefault="00014EFA" w:rsidP="00A91A34">
      <w:pPr>
        <w:spacing w:after="0" w:line="240" w:lineRule="auto"/>
      </w:pPr>
      <w:r>
        <w:separator/>
      </w:r>
    </w:p>
  </w:footnote>
  <w:footnote w:type="continuationSeparator" w:id="0">
    <w:p w14:paraId="7C0CA002" w14:textId="77777777" w:rsidR="00014EFA" w:rsidRDefault="00014EFA" w:rsidP="00A91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2329D"/>
    <w:multiLevelType w:val="hybridMultilevel"/>
    <w:tmpl w:val="EC922DC8"/>
    <w:lvl w:ilvl="0" w:tplc="B24A6C9E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1A"/>
    <w:rsid w:val="00014EFA"/>
    <w:rsid w:val="00351F1A"/>
    <w:rsid w:val="0035277B"/>
    <w:rsid w:val="00473E20"/>
    <w:rsid w:val="004B3628"/>
    <w:rsid w:val="0083315B"/>
    <w:rsid w:val="00850B69"/>
    <w:rsid w:val="00A14402"/>
    <w:rsid w:val="00A91A34"/>
    <w:rsid w:val="00AC481A"/>
    <w:rsid w:val="00B82260"/>
    <w:rsid w:val="00C01DB4"/>
    <w:rsid w:val="00C81671"/>
    <w:rsid w:val="00D2470C"/>
    <w:rsid w:val="00EB5264"/>
    <w:rsid w:val="00F45B42"/>
    <w:rsid w:val="00FE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B3814"/>
  <w15:chartTrackingRefBased/>
  <w15:docId w15:val="{D3173FA5-9468-47E0-B304-2326BFC1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1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F1A"/>
  </w:style>
  <w:style w:type="paragraph" w:styleId="ListParagraph">
    <w:name w:val="List Paragraph"/>
    <w:basedOn w:val="Normal"/>
    <w:uiPriority w:val="34"/>
    <w:qFormat/>
    <w:rsid w:val="00351F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1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ownoflutherok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Scherrie Pidcock</dc:creator>
  <cp:keywords/>
  <dc:description/>
  <cp:lastModifiedBy>Scherrie Pidcock</cp:lastModifiedBy>
  <cp:revision>4</cp:revision>
  <dcterms:created xsi:type="dcterms:W3CDTF">2022-01-25T16:40:00Z</dcterms:created>
  <dcterms:modified xsi:type="dcterms:W3CDTF">2022-01-25T21:44:00Z</dcterms:modified>
</cp:coreProperties>
</file>