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E872" w14:textId="77777777" w:rsidR="003D5D05" w:rsidRPr="00500961" w:rsidRDefault="003D5D05" w:rsidP="003D5D05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2C7D4" wp14:editId="1F08EE34">
                <wp:simplePos x="0" y="0"/>
                <wp:positionH relativeFrom="column">
                  <wp:posOffset>-152400</wp:posOffset>
                </wp:positionH>
                <wp:positionV relativeFrom="paragraph">
                  <wp:posOffset>15240</wp:posOffset>
                </wp:positionV>
                <wp:extent cx="2087880" cy="15163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51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C98142" w14:textId="77777777" w:rsidR="003D5D05" w:rsidRDefault="003D5D05" w:rsidP="003D5D0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FBC098" wp14:editId="69183F43">
                                  <wp:extent cx="1576198" cy="1119505"/>
                                  <wp:effectExtent l="0" t="0" r="5080" b="444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mall box 2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2756" cy="1152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2C7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pt;margin-top:1.2pt;width:164.4pt;height:1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" filled="f" stroked="f" strokeweight=".5pt">
                <v:textbox>
                  <w:txbxContent>
                    <w:p w14:paraId="22C98142" w14:textId="77777777" w:rsidR="003D5D05" w:rsidRDefault="003D5D05" w:rsidP="003D5D0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FBC098" wp14:editId="69183F43">
                            <wp:extent cx="1576198" cy="1119505"/>
                            <wp:effectExtent l="0" t="0" r="5080" b="444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mall box 2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2756" cy="11525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w:t>Board of Parks Commissioners for the Town of Luther</w:t>
      </w:r>
    </w:p>
    <w:p w14:paraId="48C547F6" w14:textId="77777777" w:rsidR="003D5D05" w:rsidRPr="00500961" w:rsidRDefault="003D5D05" w:rsidP="003D5D05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 w:rsidRPr="00500961">
        <w:rPr>
          <w:rFonts w:ascii="Times New Roman" w:hAnsi="Times New Roman" w:cs="Times New Roman"/>
          <w:b/>
          <w:noProof/>
        </w:rPr>
        <w:t>108 S Main, PO Box 56</w:t>
      </w:r>
    </w:p>
    <w:p w14:paraId="53668D72" w14:textId="77777777" w:rsidR="003D5D05" w:rsidRPr="00500961" w:rsidRDefault="003D5D05" w:rsidP="003D5D05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 w:rsidRPr="00500961">
        <w:rPr>
          <w:rFonts w:ascii="Times New Roman" w:hAnsi="Times New Roman" w:cs="Times New Roman"/>
          <w:b/>
          <w:noProof/>
        </w:rPr>
        <w:t>Luther, OK 73054</w:t>
      </w:r>
    </w:p>
    <w:p w14:paraId="204D2987" w14:textId="77777777" w:rsidR="003D5D05" w:rsidRPr="00500961" w:rsidRDefault="003D5D05" w:rsidP="003D5D05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 w:rsidRPr="00500961">
        <w:rPr>
          <w:rFonts w:ascii="Times New Roman" w:hAnsi="Times New Roman" w:cs="Times New Roman"/>
          <w:b/>
          <w:noProof/>
        </w:rPr>
        <w:t>Phone: 405-277-3833</w:t>
      </w:r>
    </w:p>
    <w:p w14:paraId="4B3EF516" w14:textId="77777777" w:rsidR="003D5D05" w:rsidRPr="00500961" w:rsidRDefault="003D5D05" w:rsidP="003D5D05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 w:rsidRPr="00500961">
        <w:rPr>
          <w:rFonts w:ascii="Times New Roman" w:hAnsi="Times New Roman" w:cs="Times New Roman"/>
          <w:b/>
          <w:noProof/>
        </w:rPr>
        <w:t>Fax: 405-277-9965</w:t>
      </w:r>
    </w:p>
    <w:p w14:paraId="494D2D0D" w14:textId="77777777" w:rsidR="003D5D05" w:rsidRDefault="003D5D05" w:rsidP="003D5D05"/>
    <w:p w14:paraId="30C62051" w14:textId="77777777" w:rsidR="003D5D05" w:rsidRDefault="003D5D05" w:rsidP="003D5D05"/>
    <w:p w14:paraId="3BD2A00A" w14:textId="77777777" w:rsidR="003D5D05" w:rsidRPr="00360109" w:rsidRDefault="003D5D05" w:rsidP="00360109">
      <w:pPr>
        <w:pStyle w:val="NoSpacing"/>
        <w:jc w:val="center"/>
        <w:rPr>
          <w:b/>
          <w:bCs/>
          <w:sz w:val="32"/>
          <w:szCs w:val="32"/>
        </w:rPr>
      </w:pPr>
      <w:r w:rsidRPr="00360109">
        <w:rPr>
          <w:b/>
          <w:bCs/>
          <w:sz w:val="32"/>
          <w:szCs w:val="32"/>
        </w:rPr>
        <w:t>BOARD OF PARKS COMMISSIONERS FOR THE TOWN OF LUTHER</w:t>
      </w:r>
    </w:p>
    <w:p w14:paraId="1A526698" w14:textId="11F28877" w:rsidR="003D5D05" w:rsidRPr="00360109" w:rsidRDefault="00DB73B0" w:rsidP="00360109">
      <w:pPr>
        <w:pStyle w:val="NoSpacing"/>
        <w:jc w:val="center"/>
        <w:rPr>
          <w:b/>
          <w:bCs/>
          <w:sz w:val="32"/>
          <w:szCs w:val="32"/>
        </w:rPr>
      </w:pPr>
      <w:r w:rsidRPr="00360109">
        <w:rPr>
          <w:b/>
          <w:bCs/>
          <w:sz w:val="32"/>
          <w:szCs w:val="32"/>
        </w:rPr>
        <w:t xml:space="preserve">REGULAR </w:t>
      </w:r>
      <w:r w:rsidR="003D5D05" w:rsidRPr="00360109">
        <w:rPr>
          <w:b/>
          <w:bCs/>
          <w:sz w:val="32"/>
          <w:szCs w:val="32"/>
        </w:rPr>
        <w:t>MEETING AGENDA</w:t>
      </w:r>
    </w:p>
    <w:p w14:paraId="66368938" w14:textId="0ACC1E81" w:rsidR="003D5D05" w:rsidRPr="00360109" w:rsidRDefault="003D5D05" w:rsidP="00360109">
      <w:pPr>
        <w:pStyle w:val="NoSpacing"/>
        <w:jc w:val="center"/>
        <w:rPr>
          <w:b/>
          <w:bCs/>
          <w:sz w:val="32"/>
          <w:szCs w:val="32"/>
        </w:rPr>
      </w:pPr>
      <w:r w:rsidRPr="00360109">
        <w:rPr>
          <w:b/>
          <w:bCs/>
          <w:sz w:val="32"/>
          <w:szCs w:val="32"/>
        </w:rPr>
        <w:t xml:space="preserve">Thursday, </w:t>
      </w:r>
      <w:r w:rsidR="00D92ABB">
        <w:rPr>
          <w:b/>
          <w:bCs/>
          <w:sz w:val="32"/>
          <w:szCs w:val="32"/>
        </w:rPr>
        <w:t>May 5</w:t>
      </w:r>
      <w:r w:rsidR="00BD7A1C">
        <w:rPr>
          <w:b/>
          <w:bCs/>
          <w:sz w:val="32"/>
          <w:szCs w:val="32"/>
        </w:rPr>
        <w:t>, 2022</w:t>
      </w:r>
    </w:p>
    <w:p w14:paraId="553B056E" w14:textId="77777777" w:rsidR="003D5D05" w:rsidRPr="00360109" w:rsidRDefault="003D5D05" w:rsidP="00360109">
      <w:pPr>
        <w:pStyle w:val="NoSpacing"/>
        <w:jc w:val="center"/>
        <w:rPr>
          <w:b/>
          <w:bCs/>
          <w:sz w:val="32"/>
          <w:szCs w:val="32"/>
        </w:rPr>
      </w:pPr>
      <w:r w:rsidRPr="00360109">
        <w:rPr>
          <w:b/>
          <w:bCs/>
          <w:sz w:val="32"/>
          <w:szCs w:val="32"/>
        </w:rPr>
        <w:t>6:30 PM, Town Hall, 108 S Main St, Luther, OK 73054</w:t>
      </w:r>
    </w:p>
    <w:p w14:paraId="544C2FDE" w14:textId="13582490" w:rsidR="003D5D05" w:rsidRDefault="003D5D05" w:rsidP="003D5D05">
      <w:pPr>
        <w:jc w:val="center"/>
        <w:rPr>
          <w:sz w:val="24"/>
          <w:szCs w:val="24"/>
        </w:rPr>
      </w:pPr>
    </w:p>
    <w:p w14:paraId="377F53B2" w14:textId="77777777" w:rsidR="00DB73B0" w:rsidRPr="00922530" w:rsidRDefault="00DB73B0" w:rsidP="003D5D05">
      <w:pPr>
        <w:jc w:val="center"/>
        <w:rPr>
          <w:sz w:val="24"/>
          <w:szCs w:val="24"/>
        </w:rPr>
      </w:pPr>
    </w:p>
    <w:p w14:paraId="09D52880" w14:textId="77777777" w:rsidR="003D5D05" w:rsidRPr="00922530" w:rsidRDefault="003D5D05" w:rsidP="00AF5E6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22530">
        <w:rPr>
          <w:sz w:val="24"/>
          <w:szCs w:val="24"/>
        </w:rPr>
        <w:t>Call to Order.</w:t>
      </w:r>
    </w:p>
    <w:p w14:paraId="517F699A" w14:textId="77777777" w:rsidR="003D5D05" w:rsidRPr="00922530" w:rsidRDefault="003D5D05" w:rsidP="00AF5E6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22530">
        <w:rPr>
          <w:sz w:val="24"/>
          <w:szCs w:val="24"/>
        </w:rPr>
        <w:t>Roll Call.</w:t>
      </w:r>
    </w:p>
    <w:p w14:paraId="20030E24" w14:textId="5A37FDC9" w:rsidR="003D5D05" w:rsidRDefault="003D5D05" w:rsidP="00AF5E6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22530">
        <w:rPr>
          <w:sz w:val="24"/>
          <w:szCs w:val="24"/>
        </w:rPr>
        <w:t>Determination of a quorum.</w:t>
      </w:r>
    </w:p>
    <w:p w14:paraId="310FF498" w14:textId="39AC7618" w:rsidR="00551510" w:rsidRDefault="00551510" w:rsidP="00AF5E6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Approval of minutes from </w:t>
      </w:r>
      <w:r w:rsidR="00D92ABB">
        <w:rPr>
          <w:sz w:val="24"/>
          <w:szCs w:val="24"/>
        </w:rPr>
        <w:t>April 7</w:t>
      </w:r>
      <w:r w:rsidR="00BD7A1C">
        <w:rPr>
          <w:sz w:val="24"/>
          <w:szCs w:val="24"/>
        </w:rPr>
        <w:t>, 2022</w:t>
      </w:r>
      <w:r w:rsidR="00BC598A">
        <w:rPr>
          <w:sz w:val="24"/>
          <w:szCs w:val="24"/>
        </w:rPr>
        <w:t>,</w:t>
      </w:r>
      <w:r>
        <w:rPr>
          <w:sz w:val="24"/>
          <w:szCs w:val="24"/>
        </w:rPr>
        <w:t xml:space="preserve"> meeting.</w:t>
      </w:r>
    </w:p>
    <w:p w14:paraId="304242B6" w14:textId="68A5557D" w:rsidR="003D5D05" w:rsidRDefault="00D92ABB" w:rsidP="00AF5E6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Update from Friends of the Park.</w:t>
      </w:r>
    </w:p>
    <w:p w14:paraId="753CCD9B" w14:textId="4BF72476" w:rsidR="00C90ABA" w:rsidRDefault="00D92ABB" w:rsidP="00AF5E6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and possible action on budget requests for FY 22-23 for </w:t>
      </w:r>
      <w:r w:rsidR="00AF5E62">
        <w:rPr>
          <w:sz w:val="24"/>
          <w:szCs w:val="24"/>
        </w:rPr>
        <w:t xml:space="preserve">the </w:t>
      </w:r>
      <w:r>
        <w:rPr>
          <w:sz w:val="24"/>
          <w:szCs w:val="24"/>
        </w:rPr>
        <w:t>Parks Commission</w:t>
      </w:r>
      <w:r w:rsidR="00C90ABA">
        <w:rPr>
          <w:sz w:val="24"/>
          <w:szCs w:val="24"/>
        </w:rPr>
        <w:t>.</w:t>
      </w:r>
    </w:p>
    <w:p w14:paraId="135BEBC9" w14:textId="17B0E69D" w:rsidR="002C57CF" w:rsidRPr="00922530" w:rsidRDefault="002C57CF" w:rsidP="00AF5E6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and possible action on </w:t>
      </w:r>
      <w:r w:rsidR="005739E1">
        <w:rPr>
          <w:sz w:val="24"/>
          <w:szCs w:val="24"/>
        </w:rPr>
        <w:t xml:space="preserve">Parks </w:t>
      </w:r>
      <w:r w:rsidR="00AF5E62">
        <w:rPr>
          <w:sz w:val="24"/>
          <w:szCs w:val="24"/>
        </w:rPr>
        <w:t xml:space="preserve">Commission </w:t>
      </w:r>
      <w:r w:rsidR="005739E1">
        <w:rPr>
          <w:sz w:val="24"/>
          <w:szCs w:val="24"/>
        </w:rPr>
        <w:t>activities</w:t>
      </w:r>
      <w:r>
        <w:rPr>
          <w:sz w:val="24"/>
          <w:szCs w:val="24"/>
        </w:rPr>
        <w:t xml:space="preserve"> at</w:t>
      </w:r>
      <w:r w:rsidR="00AF5E62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="00BC598A">
        <w:rPr>
          <w:sz w:val="24"/>
          <w:szCs w:val="24"/>
        </w:rPr>
        <w:t xml:space="preserve">Main Street </w:t>
      </w:r>
      <w:r>
        <w:rPr>
          <w:sz w:val="24"/>
          <w:szCs w:val="24"/>
        </w:rPr>
        <w:t>Stump Speech event on June 3, 2022.</w:t>
      </w:r>
    </w:p>
    <w:p w14:paraId="781934F4" w14:textId="77777777" w:rsidR="003D5D05" w:rsidRPr="00922530" w:rsidRDefault="003D5D05" w:rsidP="00AF5E6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22530">
        <w:rPr>
          <w:sz w:val="24"/>
          <w:szCs w:val="24"/>
        </w:rPr>
        <w:t>Open discussion.</w:t>
      </w:r>
    </w:p>
    <w:p w14:paraId="7A115B10" w14:textId="6A34FC32" w:rsidR="003D5D05" w:rsidRDefault="003D5D05" w:rsidP="00AF5E6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22530">
        <w:rPr>
          <w:sz w:val="24"/>
          <w:szCs w:val="24"/>
        </w:rPr>
        <w:t>Adjourn.</w:t>
      </w:r>
    </w:p>
    <w:p w14:paraId="0DBC037A" w14:textId="00DE15B9" w:rsidR="00C90ABA" w:rsidRDefault="00C90ABA" w:rsidP="00C90ABA">
      <w:pPr>
        <w:pStyle w:val="ListParagraph"/>
        <w:rPr>
          <w:sz w:val="24"/>
          <w:szCs w:val="24"/>
        </w:rPr>
      </w:pPr>
    </w:p>
    <w:p w14:paraId="62F408BC" w14:textId="47000CC8" w:rsidR="00C90ABA" w:rsidRDefault="00C90ABA" w:rsidP="00C90ABA">
      <w:pPr>
        <w:pStyle w:val="ListParagraph"/>
        <w:rPr>
          <w:sz w:val="24"/>
          <w:szCs w:val="24"/>
        </w:rPr>
      </w:pPr>
    </w:p>
    <w:p w14:paraId="6CC9C325" w14:textId="490750B2" w:rsidR="00DB73B0" w:rsidRDefault="00DB73B0" w:rsidP="00DB73B0">
      <w:pPr>
        <w:pStyle w:val="NoSpacing"/>
      </w:pPr>
      <w:r>
        <w:t>_________________________</w:t>
      </w:r>
      <w:r w:rsidR="00AA6312">
        <w:t>_______</w:t>
      </w:r>
      <w:r>
        <w:t>__</w:t>
      </w:r>
      <w:r w:rsidR="00AA6312" w:rsidRPr="00D27CA6">
        <w:rPr>
          <w:noProof/>
        </w:rPr>
        <w:drawing>
          <wp:inline distT="0" distB="0" distL="0" distR="0" wp14:anchorId="15BFE12C" wp14:editId="546E5E39">
            <wp:extent cx="638175" cy="742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25" cy="75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CE8C0" w14:textId="77777777" w:rsidR="00AA7436" w:rsidRDefault="00DB73B0" w:rsidP="00AA7436">
      <w:pPr>
        <w:pStyle w:val="NoSpacing"/>
      </w:pPr>
      <w:r>
        <w:t>Scherrie Pidcock, Town Clerk</w:t>
      </w:r>
    </w:p>
    <w:p w14:paraId="7E4D2253" w14:textId="77777777" w:rsidR="00AA7436" w:rsidRDefault="00AA7436" w:rsidP="00AA7436">
      <w:pPr>
        <w:pStyle w:val="NoSpacing"/>
      </w:pPr>
    </w:p>
    <w:p w14:paraId="523AA884" w14:textId="06DAE272" w:rsidR="00360109" w:rsidRDefault="00AA7436" w:rsidP="00AA7436">
      <w:pPr>
        <w:pStyle w:val="NoSpacing"/>
      </w:pPr>
      <w:r>
        <w:t xml:space="preserve">Agenda </w:t>
      </w:r>
      <w:r w:rsidR="00360109">
        <w:t xml:space="preserve">Posted Wednesday, </w:t>
      </w:r>
      <w:r w:rsidR="00AF5E62">
        <w:t>May 4</w:t>
      </w:r>
      <w:r w:rsidR="00BD7A1C">
        <w:t>, 2022</w:t>
      </w:r>
    </w:p>
    <w:p w14:paraId="16714B08" w14:textId="77777777" w:rsidR="00DB73B0" w:rsidRDefault="00DB73B0" w:rsidP="00DB73B0">
      <w:pPr>
        <w:pStyle w:val="NoSpacing"/>
      </w:pPr>
    </w:p>
    <w:sectPr w:rsidR="00DB7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52EF1"/>
    <w:multiLevelType w:val="hybridMultilevel"/>
    <w:tmpl w:val="18A6E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56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05"/>
    <w:rsid w:val="00120145"/>
    <w:rsid w:val="001F6547"/>
    <w:rsid w:val="00224D1A"/>
    <w:rsid w:val="002C57CF"/>
    <w:rsid w:val="00360109"/>
    <w:rsid w:val="003D5D05"/>
    <w:rsid w:val="00551510"/>
    <w:rsid w:val="005739E1"/>
    <w:rsid w:val="006D01C6"/>
    <w:rsid w:val="00831278"/>
    <w:rsid w:val="00AA6312"/>
    <w:rsid w:val="00AA7436"/>
    <w:rsid w:val="00AF5E62"/>
    <w:rsid w:val="00B50529"/>
    <w:rsid w:val="00BC598A"/>
    <w:rsid w:val="00BD7A1C"/>
    <w:rsid w:val="00C90ABA"/>
    <w:rsid w:val="00D92ABB"/>
    <w:rsid w:val="00DB73B0"/>
    <w:rsid w:val="00EB45C0"/>
    <w:rsid w:val="00FB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745A6"/>
  <w15:chartTrackingRefBased/>
  <w15:docId w15:val="{A24B9FAB-C2C4-4D6B-9405-D0622602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D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D05"/>
    <w:pPr>
      <w:ind w:left="720"/>
      <w:contextualSpacing/>
    </w:pPr>
  </w:style>
  <w:style w:type="paragraph" w:styleId="NoSpacing">
    <w:name w:val="No Spacing"/>
    <w:uiPriority w:val="1"/>
    <w:qFormat/>
    <w:rsid w:val="00DB73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4</cp:revision>
  <cp:lastPrinted>2022-05-04T20:08:00Z</cp:lastPrinted>
  <dcterms:created xsi:type="dcterms:W3CDTF">2022-05-04T18:03:00Z</dcterms:created>
  <dcterms:modified xsi:type="dcterms:W3CDTF">2022-05-04T21:55:00Z</dcterms:modified>
</cp:coreProperties>
</file>